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69" w:rsidRDefault="00922B69" w:rsidP="00922B69">
      <w:pPr>
        <w:autoSpaceDE w:val="0"/>
        <w:autoSpaceDN w:val="0"/>
        <w:adjustRightInd w:val="0"/>
        <w:jc w:val="both"/>
        <w:rPr>
          <w:rFonts w:asciiTheme="minorHAnsi" w:hAnsiTheme="minorHAnsi" w:cs="Arial,Bold"/>
          <w:b/>
          <w:bCs/>
          <w:color w:val="727272"/>
          <w:sz w:val="22"/>
          <w:szCs w:val="22"/>
          <w:lang w:eastAsia="en-US"/>
        </w:rPr>
      </w:pP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07351A">
        <w:rPr>
          <w:rFonts w:asciiTheme="minorHAnsi" w:hAnsiTheme="minorHAnsi"/>
          <w:b/>
          <w:bCs/>
          <w:color w:val="282526"/>
          <w:sz w:val="22"/>
          <w:szCs w:val="22"/>
        </w:rPr>
        <w:t>R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 xml:space="preserve">esolução  </w:t>
      </w:r>
      <w:r w:rsidRPr="0007351A">
        <w:rPr>
          <w:rFonts w:asciiTheme="minorHAnsi" w:hAnsiTheme="minorHAnsi"/>
          <w:b/>
          <w:bCs/>
          <w:color w:val="282526"/>
          <w:sz w:val="22"/>
          <w:szCs w:val="22"/>
        </w:rPr>
        <w:t>N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ormativa</w:t>
      </w:r>
      <w:r w:rsidR="00D74F24">
        <w:rPr>
          <w:rFonts w:asciiTheme="minorHAnsi" w:hAnsiTheme="minorHAnsi"/>
          <w:b/>
          <w:bCs/>
          <w:color w:val="282526"/>
          <w:sz w:val="22"/>
          <w:szCs w:val="22"/>
        </w:rPr>
        <w:t xml:space="preserve"> </w:t>
      </w:r>
      <w:r w:rsidRPr="0007351A">
        <w:rPr>
          <w:rFonts w:asciiTheme="minorHAnsi" w:hAnsiTheme="minorHAnsi"/>
          <w:b/>
          <w:bCs/>
          <w:color w:val="282526"/>
          <w:sz w:val="22"/>
          <w:szCs w:val="22"/>
        </w:rPr>
        <w:t>Nº 25,</w:t>
      </w:r>
      <w:r w:rsidRPr="0007351A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de 29/09/2015</w:t>
      </w:r>
    </w:p>
    <w:p w:rsidR="00D74F24" w:rsidRDefault="00D74F24" w:rsidP="0007351A">
      <w:pPr>
        <w:autoSpaceDE w:val="0"/>
        <w:autoSpaceDN w:val="0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DOU 02/10/2015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color w:val="2E2C2D"/>
          <w:sz w:val="22"/>
          <w:szCs w:val="22"/>
        </w:rPr>
      </w:pPr>
      <w:r w:rsidRPr="0007351A">
        <w:rPr>
          <w:rFonts w:asciiTheme="minorHAnsi" w:hAnsiTheme="minorHAnsi"/>
          <w:color w:val="2E2C2D"/>
          <w:sz w:val="22"/>
          <w:szCs w:val="22"/>
        </w:rPr>
        <w:t>Baixa o Capítulo "Introdução Geral" do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color w:val="2E2C2D"/>
          <w:sz w:val="22"/>
          <w:szCs w:val="22"/>
        </w:rPr>
        <w:t>Guia Brasileiro de Produção, Manutenção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color w:val="2E2C2D"/>
          <w:sz w:val="22"/>
          <w:szCs w:val="22"/>
        </w:rPr>
        <w:t>ou Utilização de Animais para Atividades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color w:val="2E2C2D"/>
          <w:sz w:val="22"/>
          <w:szCs w:val="22"/>
        </w:rPr>
        <w:t>de Ensino ou Pesquisa Científica do Conselho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color w:val="2E2C2D"/>
          <w:sz w:val="22"/>
          <w:szCs w:val="22"/>
        </w:rPr>
        <w:t>Nacional de Controle e Experimentação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color w:val="2E2C2D"/>
          <w:sz w:val="22"/>
          <w:szCs w:val="22"/>
        </w:rPr>
        <w:t>Animal - CONCEA.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7351A">
        <w:rPr>
          <w:rFonts w:asciiTheme="minorHAnsi" w:hAnsiTheme="minorHAnsi"/>
          <w:color w:val="000000"/>
          <w:sz w:val="22"/>
          <w:szCs w:val="22"/>
        </w:rPr>
        <w:t>O PRESIDENTE DO CONSELHO NACIONAL DE CONTROLE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color w:val="000000"/>
          <w:sz w:val="22"/>
          <w:szCs w:val="22"/>
        </w:rPr>
        <w:t>DE EXPERIMENTAÇÃO ANIMAL - CONCEA, no uso das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color w:val="000000"/>
          <w:sz w:val="22"/>
          <w:szCs w:val="22"/>
        </w:rPr>
        <w:t>atribuições que lhe confere o art. 5º da Lei nº 11.794, de 8 de outubro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color w:val="000000"/>
          <w:sz w:val="22"/>
          <w:szCs w:val="22"/>
        </w:rPr>
        <w:t>de 2008, resolve: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7351A">
        <w:rPr>
          <w:rFonts w:asciiTheme="minorHAnsi" w:hAnsiTheme="minorHAnsi"/>
          <w:color w:val="000000"/>
          <w:sz w:val="22"/>
          <w:szCs w:val="22"/>
        </w:rPr>
        <w:t>Art. 1º Fica baixado o capítulo "Introdução Geral" do Guia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color w:val="000000"/>
          <w:sz w:val="22"/>
          <w:szCs w:val="22"/>
        </w:rPr>
        <w:t>Brasileiro de Produção, Manutenção ou Utilização de Animais para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color w:val="000000"/>
          <w:sz w:val="22"/>
          <w:szCs w:val="22"/>
        </w:rPr>
        <w:t>Atividades de Ensino ou Pesquisa Científica do Conselho Nacional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color w:val="000000"/>
          <w:sz w:val="22"/>
          <w:szCs w:val="22"/>
        </w:rPr>
        <w:t>Controle de Experimentação Animal - CONCEA, na forma do Anexo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color w:val="000000"/>
          <w:sz w:val="22"/>
          <w:szCs w:val="22"/>
        </w:rPr>
        <w:t>a esta Resolução Normativa.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7351A">
        <w:rPr>
          <w:rFonts w:asciiTheme="minorHAnsi" w:hAnsiTheme="minorHAnsi"/>
          <w:color w:val="000000"/>
          <w:sz w:val="22"/>
          <w:szCs w:val="22"/>
        </w:rPr>
        <w:t>Art. 2º Esta Resolução Normativa entra em vigor na data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color w:val="000000"/>
          <w:sz w:val="22"/>
          <w:szCs w:val="22"/>
        </w:rPr>
        <w:t>sua publicação.</w:t>
      </w:r>
    </w:p>
    <w:p w:rsidR="0007351A" w:rsidRPr="0007351A" w:rsidRDefault="0007351A" w:rsidP="0007351A">
      <w:pPr>
        <w:tabs>
          <w:tab w:val="left" w:pos="5100"/>
        </w:tabs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  <w:r w:rsidRPr="0007351A">
        <w:rPr>
          <w:rFonts w:asciiTheme="minorHAnsi" w:hAnsiTheme="minorHAnsi"/>
          <w:color w:val="343334"/>
          <w:sz w:val="22"/>
          <w:szCs w:val="22"/>
        </w:rPr>
        <w:t>ALDO REBELO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ab/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7351A">
        <w:rPr>
          <w:rFonts w:asciiTheme="minorHAnsi" w:hAnsiTheme="minorHAnsi"/>
          <w:color w:val="000000"/>
          <w:sz w:val="22"/>
          <w:szCs w:val="22"/>
        </w:rPr>
        <w:t>ANEXO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7351A">
        <w:rPr>
          <w:rFonts w:asciiTheme="minorHAnsi" w:hAnsiTheme="minorHAnsi"/>
          <w:color w:val="000000"/>
          <w:sz w:val="22"/>
          <w:szCs w:val="22"/>
        </w:rPr>
        <w:t>Guia Brasileiro de Produção, Manutenção ou Utilização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color w:val="000000"/>
          <w:sz w:val="22"/>
          <w:szCs w:val="22"/>
        </w:rPr>
        <w:t>Animais para Atividades de Ensino ou Pesquisa Científica do CONCEA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7351A">
        <w:rPr>
          <w:rFonts w:asciiTheme="minorHAnsi" w:hAnsiTheme="minorHAnsi"/>
          <w:color w:val="000000"/>
          <w:sz w:val="22"/>
          <w:szCs w:val="22"/>
        </w:rPr>
        <w:t>Bruno Lourenço Diaz - Universidade Federal do Rio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color w:val="000000"/>
          <w:sz w:val="22"/>
          <w:szCs w:val="22"/>
        </w:rPr>
        <w:t>Janeiro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7351A">
        <w:rPr>
          <w:rFonts w:asciiTheme="minorHAnsi" w:hAnsiTheme="minorHAnsi"/>
          <w:color w:val="000000"/>
          <w:sz w:val="22"/>
          <w:szCs w:val="22"/>
        </w:rPr>
        <w:t>Luisa Maria Gomes de Macedo Braga - Pontifícia Universidade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color w:val="000000"/>
          <w:sz w:val="22"/>
          <w:szCs w:val="22"/>
        </w:rPr>
        <w:t>Católica do Rio Grande do Sul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7351A">
        <w:rPr>
          <w:rFonts w:asciiTheme="minorHAnsi" w:hAnsiTheme="minorHAnsi"/>
          <w:color w:val="000000"/>
          <w:sz w:val="22"/>
          <w:szCs w:val="22"/>
        </w:rPr>
        <w:t>Adriano da Silva Campos - Fundação Oswaldo Cruz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07351A">
        <w:rPr>
          <w:rFonts w:asciiTheme="minorHAnsi" w:hAnsiTheme="minorHAnsi"/>
          <w:color w:val="000000"/>
          <w:sz w:val="22"/>
          <w:szCs w:val="22"/>
        </w:rPr>
        <w:t>Ekaterina</w:t>
      </w:r>
      <w:proofErr w:type="spellEnd"/>
      <w:r w:rsidRPr="0007351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07351A">
        <w:rPr>
          <w:rFonts w:asciiTheme="minorHAnsi" w:hAnsiTheme="minorHAnsi"/>
          <w:color w:val="000000"/>
          <w:sz w:val="22"/>
          <w:szCs w:val="22"/>
        </w:rPr>
        <w:t>Akimovna</w:t>
      </w:r>
      <w:proofErr w:type="spellEnd"/>
      <w:r w:rsidRPr="0007351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07351A">
        <w:rPr>
          <w:rFonts w:asciiTheme="minorHAnsi" w:hAnsiTheme="minorHAnsi"/>
          <w:color w:val="000000"/>
          <w:sz w:val="22"/>
          <w:szCs w:val="22"/>
        </w:rPr>
        <w:t>Botovchenco</w:t>
      </w:r>
      <w:proofErr w:type="spellEnd"/>
      <w:r w:rsidRPr="0007351A">
        <w:rPr>
          <w:rFonts w:asciiTheme="minorHAnsi" w:hAnsiTheme="minorHAnsi"/>
          <w:color w:val="000000"/>
          <w:sz w:val="22"/>
          <w:szCs w:val="22"/>
        </w:rPr>
        <w:t xml:space="preserve"> Rivera - Universidade Federal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color w:val="000000"/>
          <w:sz w:val="22"/>
          <w:szCs w:val="22"/>
        </w:rPr>
        <w:t xml:space="preserve">de Goiás </w:t>
      </w:r>
      <w:r w:rsidRPr="0007351A">
        <w:rPr>
          <w:rFonts w:asciiTheme="minorHAnsi" w:hAnsiTheme="minorHAnsi"/>
          <w:sz w:val="22"/>
          <w:szCs w:val="22"/>
        </w:rPr>
        <w:t xml:space="preserve">Marcel </w:t>
      </w:r>
      <w:proofErr w:type="spellStart"/>
      <w:r w:rsidRPr="0007351A">
        <w:rPr>
          <w:rFonts w:asciiTheme="minorHAnsi" w:hAnsiTheme="minorHAnsi"/>
          <w:sz w:val="22"/>
          <w:szCs w:val="22"/>
        </w:rPr>
        <w:t>Frajblat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- Universidade Federal do Rio de Janeiro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Marco Antonio Stephano - Universidade de São Paulo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José Mauro Granjeiro - Instituto Nacional de Metrologia,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Qualidade e Tecnologia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INTRODUÇÃO GERAL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O Guia Brasileiro de Produção, Manutenção ou Utilização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Animais para Atividades de Ensino ou Pesquisa Científica (GUIA)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contempla uma das competências do Conselho Nacional de Controle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Experimentação Animal (CONCEA).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 Lei Federal nº 11.794/08, que em seu capítulo II, artigo 4°,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criou o CONCEA, representa uma mudança de paradigma no que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tange ao uso de animais vertebrados para ensino e pesquisa no Brasil,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gerando condição para que se estabelecesse uma política nacional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para essas atividades. Neste sentido, a pertinência, bem como a análise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crítica da real necessidade do uso de animais em situações experimentais,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constituem bases imprescindíveis para que a sociedade,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compreenda e aceite como justificável a participação de animais em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procedimentos didáticos e científicos. Tarefa difícil que não se consolida</w:t>
      </w:r>
      <w:r>
        <w:rPr>
          <w:rFonts w:asciiTheme="minorHAnsi" w:hAnsiTheme="minorHAnsi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sem a introdução de normas, diretrizes e guias que visem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orientar a todos que utilizam animais nessas áreas.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 construção deste GUIA resulta de um trabalho do CONCEA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em conjunto com especialistas, constituindo-se em um documento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que tem por finalidade nortear pesquisadores quanto ao uso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animais para ensino e pesquisa. Deve-se ressaltar que este GUIA se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aplica aos animais </w:t>
      </w:r>
      <w:r w:rsidRPr="0007351A">
        <w:rPr>
          <w:rFonts w:asciiTheme="minorHAnsi" w:hAnsiTheme="minorHAnsi"/>
          <w:sz w:val="22"/>
          <w:szCs w:val="22"/>
        </w:rPr>
        <w:lastRenderedPageBreak/>
        <w:t xml:space="preserve">do filo </w:t>
      </w:r>
      <w:proofErr w:type="spellStart"/>
      <w:r w:rsidRPr="0007351A">
        <w:rPr>
          <w:rFonts w:asciiTheme="minorHAnsi" w:hAnsiTheme="minorHAnsi"/>
          <w:sz w:val="22"/>
          <w:szCs w:val="22"/>
        </w:rPr>
        <w:t>Chordata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, subfilo </w:t>
      </w:r>
      <w:proofErr w:type="spellStart"/>
      <w:r w:rsidRPr="0007351A">
        <w:rPr>
          <w:rFonts w:asciiTheme="minorHAnsi" w:hAnsiTheme="minorHAnsi"/>
          <w:sz w:val="22"/>
          <w:szCs w:val="22"/>
        </w:rPr>
        <w:t>Vertebrata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utilizados em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atividades de ensino e pesquisa, conforme prevê a Lei nº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11.794/ 08.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Este documento, além de considerar as particularidades 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necessidades de nossas instituições de ensino, laboratórios e instalações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animais, usou, a título de orientação, </w:t>
      </w:r>
      <w:proofErr w:type="spellStart"/>
      <w:r w:rsidRPr="0007351A">
        <w:rPr>
          <w:rFonts w:asciiTheme="minorHAnsi" w:hAnsiTheme="minorHAnsi"/>
          <w:sz w:val="22"/>
          <w:szCs w:val="22"/>
        </w:rPr>
        <w:t>Guidelines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internacionais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com o objetivo de ofertar elementos para que os usuários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possam priorizar o bem-estar animal e minimizar a dor e as consequências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negativas da sua manipulação.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Serão apresentadas também, formas de como identificar 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reconhecer evidências de dor e </w:t>
      </w:r>
      <w:proofErr w:type="spellStart"/>
      <w:r w:rsidRPr="0007351A">
        <w:rPr>
          <w:rFonts w:asciiTheme="minorHAnsi" w:hAnsiTheme="minorHAnsi"/>
          <w:sz w:val="22"/>
          <w:szCs w:val="22"/>
        </w:rPr>
        <w:t>distresse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e a potencial relação destes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com a manipulação animal. Isso dará aos usuários indicações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como desenvolver estratégias para minimizar situações consideradas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7351A">
        <w:rPr>
          <w:rFonts w:asciiTheme="minorHAnsi" w:hAnsiTheme="minorHAnsi"/>
          <w:sz w:val="22"/>
          <w:szCs w:val="22"/>
        </w:rPr>
        <w:t>distressantes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e de como manter e incrementar o bem-estar animal,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além de oportunizar uma reflexão sobre a necessidade do seu uso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para atingir os objetivos dos projetos de pesquisa.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Adicionalmente, identifica as estruturas mínimas necessárias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às edificações em que os animais são criados, mantidos ou submetidos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aos experimentos, bem como os equipamentos necessários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para mantê-los com qualidade sanitária e bem-estar.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O GUIA traz ainda, orientações aos usuários para o estabelecimento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uma reflexão crítica ao uso dos animais, de uma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percepção da relação custo/beneficio e do valor intrínseco dos resultados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pretendidos em seus projetos de pesquisa e atividades didáticas.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Preenchidas estas condições, é imperativo que os usuários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recebam, previamente, ao início de suas atividades com animais, 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aprovação da Comissão de Ética no Uso de Animais, por meio do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envio de formulários de proposta de uso animal (Formulário unificado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para solicitação de autorização para uso de animais em ensino e/ou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pesquisa; em site CONCEA - MCTI).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 percepção de que os animais de experimentação são seres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7351A">
        <w:rPr>
          <w:rFonts w:asciiTheme="minorHAnsi" w:hAnsiTheme="minorHAnsi"/>
          <w:sz w:val="22"/>
          <w:szCs w:val="22"/>
        </w:rPr>
        <w:t>sencientes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e que seu uso pode contribuir para a geração de conhecimento,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deve ser acompanhada da inserção dos pesquisadores aos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conceitos dos 3Rs ("</w:t>
      </w:r>
      <w:proofErr w:type="spellStart"/>
      <w:r w:rsidRPr="0007351A">
        <w:rPr>
          <w:rFonts w:asciiTheme="minorHAnsi" w:hAnsiTheme="minorHAnsi"/>
          <w:sz w:val="22"/>
          <w:szCs w:val="22"/>
        </w:rPr>
        <w:t>reduction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07351A">
        <w:rPr>
          <w:rFonts w:asciiTheme="minorHAnsi" w:hAnsiTheme="minorHAnsi"/>
          <w:sz w:val="22"/>
          <w:szCs w:val="22"/>
        </w:rPr>
        <w:t>refinement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07351A">
        <w:rPr>
          <w:rFonts w:asciiTheme="minorHAnsi" w:hAnsiTheme="minorHAnsi"/>
          <w:sz w:val="22"/>
          <w:szCs w:val="22"/>
        </w:rPr>
        <w:t>replacement</w:t>
      </w:r>
      <w:proofErr w:type="spellEnd"/>
      <w:r w:rsidRPr="0007351A">
        <w:rPr>
          <w:rFonts w:asciiTheme="minorHAnsi" w:hAnsiTheme="minorHAnsi"/>
          <w:sz w:val="22"/>
          <w:szCs w:val="22"/>
        </w:rPr>
        <w:t>"), que no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Brasil são traduzidos como Redução, Refinamento e Substituição.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Vale enfatizar que o não cumprimento das orientações estabelecidas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neste GUIA para produção, manutenção ou utilização de animais em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atividades de ensino ou pesquisa poderá incorrer em sanções administrativas,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bem como em sanções penais, caso sejam configurados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maus-tratos.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1. BEM-ESTAR ANIMAL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O cuidado com animais em atividades de ensino ou pesquisa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era limitado a prover o seu manejo e alojamento adequados, com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pessoas capacitadas, objetivando assim, um mínimo de variáveis em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resultados de pesquisas. Atualmente, persistem as mesmas exigências,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todavia, com especial atenção ao bem-estar dos animais. Neste sentido,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 status atual da Ciência considera a somatória da excelência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sólidas bases científicas com o bem-estar animal.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 Lei nº 11.794/08 transformou o bem-estar dos animais não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só em uma questão ética e humanitária, mas também numa questão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legal.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lastRenderedPageBreak/>
        <w:t>Existem várias definições de bem-estar animal e quase todas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 caracterizam como um estado onde há equilíbrio físico e mental do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animal com o seu ambiente. Porém, mais do que buscar definições, 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objetivo de cada um deve ser o de prover condições aos animais para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que suas necessidades possam ser satisfeitas e danos possam ser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evitados. É importante saber reconhecer se o animal está em 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bem-estar </w:t>
      </w:r>
      <w:r w:rsidRPr="0007351A">
        <w:rPr>
          <w:rFonts w:asciiTheme="minorHAnsi" w:hAnsiTheme="minorHAnsi"/>
          <w:sz w:val="22"/>
          <w:szCs w:val="22"/>
        </w:rPr>
        <w:t>ou não, para que se possa tomar providências quando necessário.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Com esta premissa em mente alguns pontos deverão ser levados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em consideração pelo pesquisador ou pelo técnico ao pensar no 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bem-estar </w:t>
      </w:r>
      <w:r w:rsidRPr="0007351A">
        <w:rPr>
          <w:rFonts w:asciiTheme="minorHAnsi" w:hAnsiTheme="minorHAnsi"/>
          <w:sz w:val="22"/>
          <w:szCs w:val="22"/>
        </w:rPr>
        <w:t>dos animais que serão utilizados.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É importante salientar que uma proposta de utilização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animais deve avaliar, sempre, a relação custo (sofrimento) versus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benefício (resultados advindos da pesquisa ou atividade didática).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Não se pode deixar de citar que o custo para o bem-estar de animais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produzidos, mantidos ou usados em procedimentos científicos possui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dois componentes distintos: o primeiro é o custo inerente que compreende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os aspectos negativos da produção e cuidados e o segundo é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 custo direto (danos) resultante dos procedimentos experimentais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aplicados (Russell &amp; </w:t>
      </w:r>
      <w:proofErr w:type="spellStart"/>
      <w:r w:rsidRPr="0007351A">
        <w:rPr>
          <w:rFonts w:asciiTheme="minorHAnsi" w:hAnsiTheme="minorHAnsi"/>
          <w:sz w:val="22"/>
          <w:szCs w:val="22"/>
        </w:rPr>
        <w:t>Burch</w:t>
      </w:r>
      <w:proofErr w:type="spellEnd"/>
      <w:r w:rsidRPr="0007351A">
        <w:rPr>
          <w:rFonts w:asciiTheme="minorHAnsi" w:hAnsiTheme="minorHAnsi"/>
          <w:sz w:val="22"/>
          <w:szCs w:val="22"/>
        </w:rPr>
        <w:t>, 1959).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Outro aspecto a ser considerado é o de lembrar que a utilização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animais na pesquisa ou ensino sempre impactará negativamente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no seu bem-estar; seja porque os animais serão expostos 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manipulações diversas e a alterações genéticas; seja somente por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mantê-los em ambientes padronizados, que podem não preencher totalmente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suas necessidades e adaptações.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Dessa forma, a elaboração do projeto de pesquisa ou atividade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didática deve levar em consideração os seguintes aspectos: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estar ciente de que a dor e o sofrimento dos animais devem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ser minimizados ou evitados. 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Este item é tão importante quanto alcançar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os objetivos científicos ou didáticos;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seguir os Princípios Éticos da utilização de animais em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atividades de ensino ou pesquisa científica e os conceitos dos 3Rs;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conhecer a biologia e a etologia da espécie que será utilizada,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bem como lembrar as diferenças entre espécies e que o 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bem-estar </w:t>
      </w:r>
      <w:r w:rsidRPr="0007351A">
        <w:rPr>
          <w:rFonts w:asciiTheme="minorHAnsi" w:hAnsiTheme="minorHAnsi"/>
          <w:sz w:val="22"/>
          <w:szCs w:val="22"/>
        </w:rPr>
        <w:t>possui dois componentes: o físico e o comportamental;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documentar a atividade didática por meio de filmagens,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gravações ou fotografias de forma a permitir sua reprodução para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ilustrar práticas futuras, evitando-se a repetição desnecessária de procedimentos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didáticos com animais;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prover alojamento, ambiente, alimentação e controle ambiental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apropriados para a espécie;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realizar manejo adequado para a espécie e prever que 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mesmo seja executado por pessoas treinadas para esse fim, pois 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intensidade de sofrimento causado pelo mau manejo e mau alojamento,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muitas vezes, supera o sofrimento resultante dos procedimentos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experimentais;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possuir equipe técnica devidamente treinada e capacitada;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ter médico veterinário responsável pela saúde e bem-estar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dos animais;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apresentar seu projeto à Comissão de Ética no Uso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Animais pertinente antes de iniciar sua execução.</w:t>
      </w:r>
    </w:p>
    <w:p w:rsidR="0007351A" w:rsidRDefault="0007351A" w:rsidP="0007351A">
      <w:pPr>
        <w:tabs>
          <w:tab w:val="left" w:pos="5475"/>
        </w:tabs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tabs>
          <w:tab w:val="left" w:pos="5475"/>
        </w:tabs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 xml:space="preserve">1.1 Definições: dor, </w:t>
      </w:r>
      <w:proofErr w:type="spellStart"/>
      <w:r w:rsidRPr="0007351A">
        <w:rPr>
          <w:rFonts w:asciiTheme="minorHAnsi" w:hAnsiTheme="minorHAnsi"/>
          <w:sz w:val="22"/>
          <w:szCs w:val="22"/>
        </w:rPr>
        <w:t>distresse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e sofrimento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Dor, </w:t>
      </w:r>
      <w:proofErr w:type="spellStart"/>
      <w:r w:rsidRPr="0007351A">
        <w:rPr>
          <w:rFonts w:asciiTheme="minorHAnsi" w:hAnsiTheme="minorHAnsi"/>
          <w:sz w:val="22"/>
          <w:szCs w:val="22"/>
        </w:rPr>
        <w:t>distresse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e sofrimento são termos que descrevem, basicamente,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estados humanos de percepção e experiência. Portanto, é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difícil transferir estas definições para animais utilizados em atividades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ensino e pesquisa. De maneira geral, as seguintes definições podem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ser atribuídas: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a dor pode ser definida como uma experiência sensorial 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emocional desagradável, associada a uma lesão real ou potencial;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 xml:space="preserve">- o </w:t>
      </w:r>
      <w:proofErr w:type="spellStart"/>
      <w:r w:rsidRPr="0007351A">
        <w:rPr>
          <w:rFonts w:asciiTheme="minorHAnsi" w:hAnsiTheme="minorHAnsi"/>
          <w:sz w:val="22"/>
          <w:szCs w:val="22"/>
        </w:rPr>
        <w:t>distresse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é a incapacidade de superar uma experiência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estressante levando a uma ruptura do bem-estar individual;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o sofrimento é qualquer experiência cuja emoção, ligada 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ele, é negativa. Geralmente, está associado à dor e ao comprometimento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do bem-estar.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O pessoal envolvido na utilização animal deve conhecer 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conceitos de dor, </w:t>
      </w:r>
      <w:proofErr w:type="spellStart"/>
      <w:r w:rsidRPr="0007351A">
        <w:rPr>
          <w:rFonts w:asciiTheme="minorHAnsi" w:hAnsiTheme="minorHAnsi"/>
          <w:sz w:val="22"/>
          <w:szCs w:val="22"/>
        </w:rPr>
        <w:t>distresse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e sofrimento e saber como reconhecer,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avaliar, controlar e, preferencialmente, prevenir esta experiência em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seus animais. Não há um consenso sobre a definição destes termos,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mas para o propósito deste GUIA, serão usadas as definições da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Diretriz Brasileira para o Cuidado e a Utilização de Animais para fins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Científicos e Didáticos - DBCA.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1.2 Efeitos do bem-estar de um animal em resultados científicos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 elaboração de um bom desenho experimental é essencial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para o sucesso de um estudo, além de também ser um desafio quando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sistemas biológicos complexos, como os animais, são utilizados. 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ideal é usá-los em um estado fisiológico estável e definido, de forma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que a resposta à variável pesquisada não seja perturbada por fatores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indesejados. Em estudos com animais, a ausência do controle destes</w:t>
      </w:r>
      <w:r>
        <w:rPr>
          <w:rFonts w:asciiTheme="minorHAnsi" w:hAnsiTheme="minorHAnsi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fatores pode levar à interpretação incorreta dos dados devido a possíveis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interferências nos efeitos de um tratamento. Especial atenção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deve ser dada à dor e ao </w:t>
      </w:r>
      <w:proofErr w:type="spellStart"/>
      <w:r w:rsidRPr="0007351A">
        <w:rPr>
          <w:rFonts w:asciiTheme="minorHAnsi" w:hAnsiTheme="minorHAnsi"/>
          <w:sz w:val="22"/>
          <w:szCs w:val="22"/>
        </w:rPr>
        <w:t>distresse</w:t>
      </w:r>
      <w:proofErr w:type="spellEnd"/>
      <w:r w:rsidRPr="0007351A">
        <w:rPr>
          <w:rFonts w:asciiTheme="minorHAnsi" w:hAnsiTheme="minorHAnsi"/>
          <w:sz w:val="22"/>
          <w:szCs w:val="22"/>
        </w:rPr>
        <w:t>, devido a complexidade e amplitude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das respostas fisiológicas e comportamentais associadas à presença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destes fatores durante a coleta e interpretação de dados. A dor e 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7351A">
        <w:rPr>
          <w:rFonts w:asciiTheme="minorHAnsi" w:hAnsiTheme="minorHAnsi"/>
          <w:sz w:val="22"/>
          <w:szCs w:val="22"/>
        </w:rPr>
        <w:t>distresse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devem ser sempre minimizados de acordo com o objetivo do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estudo, para que sejam evitadas alterações fisiológicas e comportamentais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associadas a estes fatores.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 xml:space="preserve">Além dos efeitos dos procedimentos da pesquisa no seu </w:t>
      </w:r>
      <w:proofErr w:type="spellStart"/>
      <w:r w:rsidRPr="0007351A">
        <w:rPr>
          <w:rFonts w:asciiTheme="minorHAnsi" w:hAnsiTheme="minorHAnsi"/>
          <w:sz w:val="22"/>
          <w:szCs w:val="22"/>
        </w:rPr>
        <w:t>bemestar</w:t>
      </w:r>
      <w:proofErr w:type="spellEnd"/>
      <w:r w:rsidRPr="0007351A">
        <w:rPr>
          <w:rFonts w:asciiTheme="minorHAnsi" w:hAnsiTheme="minorHAnsi"/>
          <w:sz w:val="22"/>
          <w:szCs w:val="22"/>
        </w:rPr>
        <w:t>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os animais podem também ser expostos a uma série de fatores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ambientais que causam estresse. Entretanto, quando esses efeitos são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incidentais e não fazem parte do protocolo, os fatores que causam tais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alterações devem ser eliminados ou controlados, de forma a não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interferirem na coleta de dados e interpretação de resultados.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Claramente, no desenho e execução de protocolos, evitar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efeitos indesejados ao bem-estar de animais envolve muito mais que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 seleção de agentes anestésicos ou analgésicos adequados ou o fornecimento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apropriado de água, comida, temperatura, umidade ou luz.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 xml:space="preserve">A boa prática científica tem total interesse na preservação do 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bem-estar </w:t>
      </w:r>
      <w:r w:rsidRPr="0007351A">
        <w:rPr>
          <w:rFonts w:asciiTheme="minorHAnsi" w:hAnsiTheme="minorHAnsi"/>
          <w:sz w:val="22"/>
          <w:szCs w:val="22"/>
        </w:rPr>
        <w:t>dos animais utilizados e na identificação, controle e sempre que</w:t>
      </w:r>
      <w:r>
        <w:rPr>
          <w:rFonts w:asciiTheme="minorHAnsi" w:hAnsiTheme="minorHAnsi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possível, na eliminação dos fatores que possam causar respostas fisiológicas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ou comportamentais associadas com estresse ou dor. Quando</w:t>
      </w:r>
      <w:r>
        <w:rPr>
          <w:rFonts w:asciiTheme="minorHAnsi" w:hAnsiTheme="minorHAnsi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 estresse (ou os fatores estressantes) ou a dor fazem parte de um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procedimento de pesquisa, estratégias para minimizar ou controlar</w:t>
      </w:r>
      <w:r>
        <w:rPr>
          <w:rFonts w:asciiTheme="minorHAnsi" w:hAnsiTheme="minorHAnsi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esses efeitos são componentes essenciais do desenho experimental.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 xml:space="preserve">Se o bem-estar de um animal for comprometido, as </w:t>
      </w:r>
      <w:proofErr w:type="spellStart"/>
      <w:r w:rsidRPr="0007351A">
        <w:rPr>
          <w:rFonts w:asciiTheme="minorHAnsi" w:hAnsiTheme="minorHAnsi"/>
          <w:sz w:val="22"/>
          <w:szCs w:val="22"/>
        </w:rPr>
        <w:t>consequênciaspodem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incluir: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aumento da variabilidade nos dados;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necessidade de um maior número de animais;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dificuldade na reprodutibilidade dos resultados;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ausência de dados;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credibilidade reduzida dos resultados;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resultados que não podem ser aplicados a outras situações;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resultados impublicáveis;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comprometimento na universalidade experimental; e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uso desnecessário de vidas.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Assim, qualquer resposta a um fator estressor que resulte em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alterações nas medidas fisiológicas e comportamentais, por mais breve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que seja, pode influenciar na confiabilidade, reprodutibilidade 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interpretação dos dados.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2 MÉTODOS ALTERNATIVOS AO USO DE ANIMAIS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O uso de animais nas Ciências da Vida remonta à Grécia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antiga e aos primeiros experimentos médicos. Durante séculos, médicos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 pesquisadores utilizaram animais para melhorar seus conhecimentos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sobre a forma como os vários órgãos e sistemas do corpo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humano funcionavam, bem como para aprimorar suas habilidades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cirúrgicas.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 ascensão da ciência biomédica moderna, no século XIX,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causou um aumento no número de animais utilizados em experiências,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bem como na resistência à vivissecção. A publicação do livro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"</w:t>
      </w:r>
      <w:proofErr w:type="spellStart"/>
      <w:r w:rsidRPr="0007351A">
        <w:rPr>
          <w:rFonts w:asciiTheme="minorHAnsi" w:hAnsiTheme="minorHAnsi"/>
          <w:sz w:val="22"/>
          <w:szCs w:val="22"/>
        </w:rPr>
        <w:t>Principles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7351A">
        <w:rPr>
          <w:rFonts w:asciiTheme="minorHAnsi" w:hAnsiTheme="minorHAnsi"/>
          <w:sz w:val="22"/>
          <w:szCs w:val="22"/>
        </w:rPr>
        <w:t>of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7351A">
        <w:rPr>
          <w:rFonts w:asciiTheme="minorHAnsi" w:hAnsiTheme="minorHAnsi"/>
          <w:sz w:val="22"/>
          <w:szCs w:val="22"/>
        </w:rPr>
        <w:t>Human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Experimental </w:t>
      </w:r>
      <w:proofErr w:type="spellStart"/>
      <w:r w:rsidRPr="0007351A">
        <w:rPr>
          <w:rFonts w:asciiTheme="minorHAnsi" w:hAnsiTheme="minorHAnsi"/>
          <w:sz w:val="22"/>
          <w:szCs w:val="22"/>
        </w:rPr>
        <w:t>Technique</w:t>
      </w:r>
      <w:proofErr w:type="spellEnd"/>
      <w:r w:rsidRPr="0007351A">
        <w:rPr>
          <w:rFonts w:asciiTheme="minorHAnsi" w:hAnsiTheme="minorHAnsi"/>
          <w:sz w:val="22"/>
          <w:szCs w:val="22"/>
        </w:rPr>
        <w:t>" pelos pesquisadores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William Russel e </w:t>
      </w:r>
      <w:proofErr w:type="spellStart"/>
      <w:r w:rsidRPr="0007351A">
        <w:rPr>
          <w:rFonts w:asciiTheme="minorHAnsi" w:hAnsiTheme="minorHAnsi"/>
          <w:sz w:val="22"/>
          <w:szCs w:val="22"/>
        </w:rPr>
        <w:t>Rex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7351A">
        <w:rPr>
          <w:rFonts w:asciiTheme="minorHAnsi" w:hAnsiTheme="minorHAnsi"/>
          <w:sz w:val="22"/>
          <w:szCs w:val="22"/>
        </w:rPr>
        <w:t>Burch</w:t>
      </w:r>
      <w:proofErr w:type="spellEnd"/>
      <w:r w:rsidRPr="0007351A">
        <w:rPr>
          <w:rFonts w:asciiTheme="minorHAnsi" w:hAnsiTheme="minorHAnsi"/>
          <w:sz w:val="22"/>
          <w:szCs w:val="22"/>
        </w:rPr>
        <w:t>, em 1959, iniciou o movimento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proteção aos animais usados em pesquisa e representou um marco na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7351A">
        <w:rPr>
          <w:rFonts w:asciiTheme="minorHAnsi" w:hAnsiTheme="minorHAnsi"/>
          <w:sz w:val="22"/>
          <w:szCs w:val="22"/>
        </w:rPr>
        <w:t>discus</w:t>
      </w:r>
      <w:proofErr w:type="spellEnd"/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são sobre a utilização de animais para a avaliação de toxicidade.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 partir deste movimento, o princípio dos 3Rs (</w:t>
      </w:r>
      <w:proofErr w:type="spellStart"/>
      <w:r w:rsidRPr="0007351A">
        <w:rPr>
          <w:rFonts w:asciiTheme="minorHAnsi" w:hAnsiTheme="minorHAnsi"/>
          <w:sz w:val="22"/>
          <w:szCs w:val="22"/>
        </w:rPr>
        <w:t>Reduction</w:t>
      </w:r>
      <w:proofErr w:type="spellEnd"/>
      <w:r w:rsidRPr="0007351A">
        <w:rPr>
          <w:rFonts w:asciiTheme="minorHAnsi" w:hAnsiTheme="minorHAnsi"/>
          <w:sz w:val="22"/>
          <w:szCs w:val="22"/>
        </w:rPr>
        <w:t>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7351A">
        <w:rPr>
          <w:rFonts w:asciiTheme="minorHAnsi" w:hAnsiTheme="minorHAnsi"/>
          <w:sz w:val="22"/>
          <w:szCs w:val="22"/>
        </w:rPr>
        <w:t>Refinement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07351A">
        <w:rPr>
          <w:rFonts w:asciiTheme="minorHAnsi" w:hAnsiTheme="minorHAnsi"/>
          <w:sz w:val="22"/>
          <w:szCs w:val="22"/>
        </w:rPr>
        <w:t>Replacement</w:t>
      </w:r>
      <w:proofErr w:type="spellEnd"/>
      <w:r w:rsidRPr="0007351A">
        <w:rPr>
          <w:rFonts w:asciiTheme="minorHAnsi" w:hAnsiTheme="minorHAnsi"/>
          <w:sz w:val="22"/>
          <w:szCs w:val="22"/>
        </w:rPr>
        <w:t>) para o uso de animais foi estabelecido: a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redução reflete a obtenção de nível equiparável de informação com 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uso de menos animais; o refinamento promove o alívio ou a minimização</w:t>
      </w:r>
      <w:r>
        <w:rPr>
          <w:rFonts w:asciiTheme="minorHAnsi" w:hAnsiTheme="minorHAnsi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da dor, sofrimento ou estresse do animal; a substituição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estabelece que um determinado objetivo seja alcançado sem o uso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animais vertebrados vivos. De fato, métodos alternativos podem ser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definidos como qualquer método que possa ser usado para substituir,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reduzir ou refinar o uso de animais na pesquisa biomédica, ensaios ou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ensino.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Em 1969, a criação, no Reino Unido, do FRAME (</w:t>
      </w:r>
      <w:proofErr w:type="spellStart"/>
      <w:r w:rsidRPr="0007351A">
        <w:rPr>
          <w:rFonts w:asciiTheme="minorHAnsi" w:hAnsiTheme="minorHAnsi"/>
          <w:sz w:val="22"/>
          <w:szCs w:val="22"/>
        </w:rPr>
        <w:t>Fund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for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  <w:lang w:val="en-US"/>
        </w:rPr>
        <w:t xml:space="preserve">the Replacement of Animals in Medical Experiments), </w:t>
      </w:r>
      <w:proofErr w:type="spellStart"/>
      <w:r w:rsidRPr="0007351A">
        <w:rPr>
          <w:rFonts w:asciiTheme="minorHAnsi" w:hAnsiTheme="minorHAnsi"/>
          <w:sz w:val="22"/>
          <w:szCs w:val="22"/>
          <w:lang w:val="en-US"/>
        </w:rPr>
        <w:t>órgão</w:t>
      </w:r>
      <w:proofErr w:type="spellEnd"/>
      <w:r w:rsidRPr="0007351A">
        <w:rPr>
          <w:rFonts w:asciiTheme="minorHAnsi" w:hAnsiTheme="minorHAnsi"/>
          <w:sz w:val="22"/>
          <w:szCs w:val="22"/>
          <w:lang w:val="en-US"/>
        </w:rPr>
        <w:t xml:space="preserve"> para</w:t>
      </w:r>
      <w:r w:rsidRPr="0007351A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promover junto à comunidade científica o conceito e o desenvolvimento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métodos alternativos, foi a primeira ação em favor do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princípio dos 3Rs.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Nos anos posteriores, o avanço da ciência evidenciou as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diferenças metabólicas e de respostas que controlam a homeostasia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tecidual entre animais não humanos e humanos. A necessidade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modelos in vitro mais apropriados tornou-se ainda mais evidente,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iniciando-se, então, uma nova fase de abordagem toxicológica,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modo que pesquisadores e defensores do bem-estar animal se uniram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em torno de um objetivo comum: encontrar alternativas cientificamente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validadas para os testes feitos em animais.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 política declarada das Instituições Europeias, desde a implantação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do "Animal </w:t>
      </w:r>
      <w:proofErr w:type="spellStart"/>
      <w:r w:rsidRPr="0007351A">
        <w:rPr>
          <w:rFonts w:asciiTheme="minorHAnsi" w:hAnsiTheme="minorHAnsi"/>
          <w:sz w:val="22"/>
          <w:szCs w:val="22"/>
        </w:rPr>
        <w:t>welfare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7351A">
        <w:rPr>
          <w:rFonts w:asciiTheme="minorHAnsi" w:hAnsiTheme="minorHAnsi"/>
          <w:sz w:val="22"/>
          <w:szCs w:val="22"/>
        </w:rPr>
        <w:t>guideline</w:t>
      </w:r>
      <w:proofErr w:type="spellEnd"/>
      <w:r w:rsidRPr="0007351A">
        <w:rPr>
          <w:rFonts w:asciiTheme="minorHAnsi" w:hAnsiTheme="minorHAnsi"/>
          <w:sz w:val="22"/>
          <w:szCs w:val="22"/>
        </w:rPr>
        <w:t>", em 1986, por meio da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Diretiva 86/609/EC, é de estimular e desenvolver o uso de métodos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alternativos ao uso de animais. Nela fica estabelecido que "uma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experiência não poderá ser executada em animal se outro método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cientificamente satisfatório, que não implique na utilização de um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animal, seja razoável e praticamente possível". Vários esforços foram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 têm sido efetuados para a busca de alternativas, com a criação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centros dedicados ao desenvolvimento e validação de métodos alternativos.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Em 1989, foi criado, na Alemanha, o ZEBET (</w:t>
      </w:r>
      <w:proofErr w:type="spellStart"/>
      <w:r w:rsidRPr="0007351A">
        <w:rPr>
          <w:rFonts w:asciiTheme="minorHAnsi" w:hAnsiTheme="minorHAnsi"/>
          <w:sz w:val="22"/>
          <w:szCs w:val="22"/>
        </w:rPr>
        <w:t>Zentrealstelle</w:t>
      </w:r>
      <w:proofErr w:type="spellEnd"/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7351A">
        <w:rPr>
          <w:rFonts w:asciiTheme="minorHAnsi" w:hAnsiTheme="minorHAnsi"/>
          <w:sz w:val="22"/>
          <w:szCs w:val="22"/>
          <w:lang w:val="en-US"/>
        </w:rPr>
        <w:t>zur</w:t>
      </w:r>
      <w:proofErr w:type="spellEnd"/>
      <w:r w:rsidRPr="0007351A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7351A">
        <w:rPr>
          <w:rFonts w:asciiTheme="minorHAnsi" w:hAnsiTheme="minorHAnsi"/>
          <w:sz w:val="22"/>
          <w:szCs w:val="22"/>
          <w:lang w:val="en-US"/>
        </w:rPr>
        <w:t>ErfassungBewertung</w:t>
      </w:r>
      <w:proofErr w:type="spellEnd"/>
      <w:r w:rsidRPr="0007351A">
        <w:rPr>
          <w:rFonts w:asciiTheme="minorHAnsi" w:hAnsiTheme="minorHAnsi"/>
          <w:sz w:val="22"/>
          <w:szCs w:val="22"/>
          <w:lang w:val="en-US"/>
        </w:rPr>
        <w:t xml:space="preserve"> von Ersatz und </w:t>
      </w:r>
      <w:proofErr w:type="spellStart"/>
      <w:r w:rsidRPr="0007351A">
        <w:rPr>
          <w:rFonts w:asciiTheme="minorHAnsi" w:hAnsiTheme="minorHAnsi"/>
          <w:sz w:val="22"/>
          <w:szCs w:val="22"/>
          <w:lang w:val="en-US"/>
        </w:rPr>
        <w:t>Erganzungsmethoden</w:t>
      </w:r>
      <w:proofErr w:type="spellEnd"/>
      <w:r w:rsidRPr="0007351A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7351A">
        <w:rPr>
          <w:rFonts w:asciiTheme="minorHAnsi" w:hAnsiTheme="minorHAnsi"/>
          <w:sz w:val="22"/>
          <w:szCs w:val="22"/>
          <w:lang w:val="en-US"/>
        </w:rPr>
        <w:t>zum</w:t>
      </w:r>
      <w:proofErr w:type="spellEnd"/>
      <w:r w:rsidRPr="0007351A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7351A">
        <w:rPr>
          <w:rFonts w:asciiTheme="minorHAnsi" w:hAnsiTheme="minorHAnsi"/>
          <w:sz w:val="22"/>
          <w:szCs w:val="22"/>
          <w:lang w:val="en-US"/>
        </w:rPr>
        <w:t>Tierversuch</w:t>
      </w:r>
      <w:proofErr w:type="spellEnd"/>
      <w:r w:rsidRPr="0007351A">
        <w:rPr>
          <w:rFonts w:asciiTheme="minorHAnsi" w:hAnsiTheme="minorHAnsi"/>
          <w:sz w:val="22"/>
          <w:szCs w:val="22"/>
          <w:lang w:val="en-US"/>
        </w:rPr>
        <w:t xml:space="preserve"> - National Centre for Documentation and Evaluation of</w:t>
      </w:r>
      <w:r w:rsidRPr="0007351A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7351A">
        <w:rPr>
          <w:rFonts w:asciiTheme="minorHAnsi" w:hAnsiTheme="minorHAnsi"/>
          <w:sz w:val="22"/>
          <w:szCs w:val="22"/>
        </w:rPr>
        <w:t>Alternative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7351A">
        <w:rPr>
          <w:rFonts w:asciiTheme="minorHAnsi" w:hAnsiTheme="minorHAnsi"/>
          <w:sz w:val="22"/>
          <w:szCs w:val="22"/>
        </w:rPr>
        <w:t>Methodos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7351A">
        <w:rPr>
          <w:rFonts w:asciiTheme="minorHAnsi" w:hAnsiTheme="minorHAnsi"/>
          <w:sz w:val="22"/>
          <w:szCs w:val="22"/>
        </w:rPr>
        <w:t>to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Animal </w:t>
      </w:r>
      <w:proofErr w:type="spellStart"/>
      <w:r w:rsidRPr="0007351A">
        <w:rPr>
          <w:rFonts w:asciiTheme="minorHAnsi" w:hAnsiTheme="minorHAnsi"/>
          <w:sz w:val="22"/>
          <w:szCs w:val="22"/>
        </w:rPr>
        <w:t>Experiments</w:t>
      </w:r>
      <w:proofErr w:type="spellEnd"/>
      <w:r w:rsidRPr="0007351A">
        <w:rPr>
          <w:rFonts w:asciiTheme="minorHAnsi" w:hAnsiTheme="minorHAnsi"/>
          <w:sz w:val="22"/>
          <w:szCs w:val="22"/>
        </w:rPr>
        <w:t>) e em 1991, o ECVAM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  <w:lang w:val="en-US"/>
        </w:rPr>
        <w:t>(European Centre for the Validation of Alternative Methods), com o</w:t>
      </w:r>
      <w:r w:rsidRPr="0007351A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objetivo de desenvolver e coordenar a validação de métodos alternativos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ao uso de animais na Comunidade Europeia.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As agências governamentais dos Estados Unidos formaram,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7351A">
        <w:rPr>
          <w:rFonts w:asciiTheme="minorHAnsi" w:hAnsiTheme="minorHAnsi"/>
          <w:sz w:val="22"/>
          <w:szCs w:val="22"/>
          <w:lang w:val="en-US"/>
        </w:rPr>
        <w:t>em</w:t>
      </w:r>
      <w:proofErr w:type="spellEnd"/>
      <w:r w:rsidRPr="0007351A">
        <w:rPr>
          <w:rFonts w:asciiTheme="minorHAnsi" w:hAnsiTheme="minorHAnsi"/>
          <w:sz w:val="22"/>
          <w:szCs w:val="22"/>
          <w:lang w:val="en-US"/>
        </w:rPr>
        <w:t xml:space="preserve"> 1997, o ICCVAM (Interagency Coordinating Center for the Validation</w:t>
      </w:r>
      <w:r w:rsidRPr="0007351A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7351A">
        <w:rPr>
          <w:rFonts w:asciiTheme="minorHAnsi" w:hAnsiTheme="minorHAnsi"/>
          <w:sz w:val="22"/>
          <w:szCs w:val="22"/>
        </w:rPr>
        <w:t>of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7351A">
        <w:rPr>
          <w:rFonts w:asciiTheme="minorHAnsi" w:hAnsiTheme="minorHAnsi"/>
          <w:sz w:val="22"/>
          <w:szCs w:val="22"/>
        </w:rPr>
        <w:t>Alternative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7351A">
        <w:rPr>
          <w:rFonts w:asciiTheme="minorHAnsi" w:hAnsiTheme="minorHAnsi"/>
          <w:sz w:val="22"/>
          <w:szCs w:val="22"/>
        </w:rPr>
        <w:t>Methods</w:t>
      </w:r>
      <w:proofErr w:type="spellEnd"/>
      <w:r w:rsidRPr="0007351A">
        <w:rPr>
          <w:rFonts w:asciiTheme="minorHAnsi" w:hAnsiTheme="minorHAnsi"/>
          <w:sz w:val="22"/>
          <w:szCs w:val="22"/>
        </w:rPr>
        <w:t>), o qual é composto por 15 agências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regulatórias e de pesquisa, dentre as quais se incluem a Environmental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  <w:lang w:val="en-US"/>
        </w:rPr>
        <w:t>Protection Agency (EPA), a Food and Drug Administration</w:t>
      </w:r>
      <w:r w:rsidRPr="0007351A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 w:rsidRPr="0007351A">
        <w:rPr>
          <w:rFonts w:asciiTheme="minorHAnsi" w:hAnsiTheme="minorHAnsi"/>
          <w:sz w:val="22"/>
          <w:szCs w:val="22"/>
          <w:lang w:val="en-US"/>
        </w:rPr>
        <w:t xml:space="preserve">(FDA) e </w:t>
      </w:r>
      <w:proofErr w:type="spellStart"/>
      <w:r w:rsidRPr="0007351A">
        <w:rPr>
          <w:rFonts w:asciiTheme="minorHAnsi" w:hAnsiTheme="minorHAnsi"/>
          <w:sz w:val="22"/>
          <w:szCs w:val="22"/>
          <w:lang w:val="en-US"/>
        </w:rPr>
        <w:t>a</w:t>
      </w:r>
      <w:proofErr w:type="spellEnd"/>
      <w:r w:rsidRPr="0007351A">
        <w:rPr>
          <w:rFonts w:asciiTheme="minorHAnsi" w:hAnsiTheme="minorHAnsi"/>
          <w:sz w:val="22"/>
          <w:szCs w:val="22"/>
          <w:lang w:val="en-US"/>
        </w:rPr>
        <w:t xml:space="preserve"> Agency for Toxic Substances and Disease Registry (ATSDR),</w:t>
      </w:r>
      <w:r w:rsidRPr="0007351A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sendo que essas fornecem ou utilizam informações dos testes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toxicológicos para o processo de avaliação do risco. O Comitê coordena,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através das agências, a discussão relativa ao desenvolvimento,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validação, aceitação e harmonização nacional e internacional dos ensaios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toxicológicos, por intermédio do governo federal dos Estados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Unidos.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Da mesma forma, outros países estabeleceram centros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validação: em 2005, o governo japonês criou o </w:t>
      </w:r>
      <w:proofErr w:type="spellStart"/>
      <w:r w:rsidRPr="0007351A">
        <w:rPr>
          <w:rFonts w:asciiTheme="minorHAnsi" w:hAnsiTheme="minorHAnsi"/>
          <w:sz w:val="22"/>
          <w:szCs w:val="22"/>
        </w:rPr>
        <w:t>JaCVAM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07351A">
        <w:rPr>
          <w:rFonts w:asciiTheme="minorHAnsi" w:hAnsiTheme="minorHAnsi"/>
          <w:sz w:val="22"/>
          <w:szCs w:val="22"/>
        </w:rPr>
        <w:t>Japanese</w:t>
      </w:r>
      <w:proofErr w:type="spellEnd"/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  <w:lang w:val="en-US"/>
        </w:rPr>
        <w:t xml:space="preserve">Centre for the Validation of Alternative Methods) e, </w:t>
      </w:r>
      <w:proofErr w:type="spellStart"/>
      <w:r w:rsidRPr="0007351A">
        <w:rPr>
          <w:rFonts w:asciiTheme="minorHAnsi" w:hAnsiTheme="minorHAnsi"/>
          <w:sz w:val="22"/>
          <w:szCs w:val="22"/>
          <w:lang w:val="en-US"/>
        </w:rPr>
        <w:t>em</w:t>
      </w:r>
      <w:proofErr w:type="spellEnd"/>
      <w:r w:rsidRPr="0007351A">
        <w:rPr>
          <w:rFonts w:asciiTheme="minorHAnsi" w:hAnsiTheme="minorHAnsi"/>
          <w:sz w:val="22"/>
          <w:szCs w:val="22"/>
          <w:lang w:val="en-US"/>
        </w:rPr>
        <w:t xml:space="preserve"> 2012, </w:t>
      </w:r>
      <w:proofErr w:type="spellStart"/>
      <w:r w:rsidRPr="0007351A">
        <w:rPr>
          <w:rFonts w:asciiTheme="minorHAnsi" w:hAnsiTheme="minorHAnsi"/>
          <w:sz w:val="22"/>
          <w:szCs w:val="22"/>
          <w:lang w:val="en-US"/>
        </w:rPr>
        <w:t>foi</w:t>
      </w:r>
      <w:proofErr w:type="spellEnd"/>
      <w:r w:rsidRPr="0007351A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estabelecido o </w:t>
      </w:r>
      <w:proofErr w:type="spellStart"/>
      <w:r w:rsidRPr="0007351A">
        <w:rPr>
          <w:rFonts w:asciiTheme="minorHAnsi" w:hAnsiTheme="minorHAnsi"/>
          <w:sz w:val="22"/>
          <w:szCs w:val="22"/>
        </w:rPr>
        <w:t>BraCVAM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(Centro Brasileiro de Validação de Métodos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Alternativos), fruto da cooperação entre o Instituto Nacional de Controle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Qualidade em Saúde (</w:t>
      </w:r>
      <w:proofErr w:type="spellStart"/>
      <w:r w:rsidRPr="0007351A">
        <w:rPr>
          <w:rFonts w:asciiTheme="minorHAnsi" w:hAnsiTheme="minorHAnsi"/>
          <w:sz w:val="22"/>
          <w:szCs w:val="22"/>
        </w:rPr>
        <w:t>INCQs</w:t>
      </w:r>
      <w:proofErr w:type="spellEnd"/>
      <w:r w:rsidRPr="0007351A">
        <w:rPr>
          <w:rFonts w:asciiTheme="minorHAnsi" w:hAnsiTheme="minorHAnsi"/>
          <w:sz w:val="22"/>
          <w:szCs w:val="22"/>
        </w:rPr>
        <w:t>), da Fundação Oswaldo Cruz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(FIOCRUZ), e a Agência Nacional de Vigilância Sanitária (ANVISA)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(DOU, Seção 3, n. 13, p. 122, 18/01/212).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Em 2003, a sétima emenda (2003/15/EC) da diretriz de cosméticos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(76/768/EEC) proibiu, nos países membros da União Europeia,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 teste de ingredientes de cosméticos do produto final acabado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em animais (</w:t>
      </w:r>
      <w:proofErr w:type="spellStart"/>
      <w:r w:rsidRPr="0007351A">
        <w:rPr>
          <w:rFonts w:asciiTheme="minorHAnsi" w:hAnsiTheme="minorHAnsi"/>
          <w:sz w:val="22"/>
          <w:szCs w:val="22"/>
        </w:rPr>
        <w:t>testing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7351A">
        <w:rPr>
          <w:rFonts w:asciiTheme="minorHAnsi" w:hAnsiTheme="minorHAnsi"/>
          <w:sz w:val="22"/>
          <w:szCs w:val="22"/>
        </w:rPr>
        <w:t>ban</w:t>
      </w:r>
      <w:proofErr w:type="spellEnd"/>
      <w:r w:rsidRPr="0007351A">
        <w:rPr>
          <w:rFonts w:asciiTheme="minorHAnsi" w:hAnsiTheme="minorHAnsi"/>
          <w:sz w:val="22"/>
          <w:szCs w:val="22"/>
        </w:rPr>
        <w:t>) e a comercialização de produtos cosméticos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acabados (ou seus ingredientes) que tenham sido testados em animais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(</w:t>
      </w:r>
      <w:proofErr w:type="spellStart"/>
      <w:r w:rsidRPr="0007351A">
        <w:rPr>
          <w:rFonts w:asciiTheme="minorHAnsi" w:hAnsiTheme="minorHAnsi"/>
          <w:sz w:val="22"/>
          <w:szCs w:val="22"/>
        </w:rPr>
        <w:t>market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7351A">
        <w:rPr>
          <w:rFonts w:asciiTheme="minorHAnsi" w:hAnsiTheme="minorHAnsi"/>
          <w:sz w:val="22"/>
          <w:szCs w:val="22"/>
        </w:rPr>
        <w:t>ban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). O </w:t>
      </w:r>
      <w:proofErr w:type="spellStart"/>
      <w:r w:rsidRPr="0007351A">
        <w:rPr>
          <w:rFonts w:asciiTheme="minorHAnsi" w:hAnsiTheme="minorHAnsi"/>
          <w:sz w:val="22"/>
          <w:szCs w:val="22"/>
        </w:rPr>
        <w:t>testing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7351A">
        <w:rPr>
          <w:rFonts w:asciiTheme="minorHAnsi" w:hAnsiTheme="minorHAnsi"/>
          <w:sz w:val="22"/>
          <w:szCs w:val="22"/>
        </w:rPr>
        <w:t>ban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e o </w:t>
      </w:r>
      <w:proofErr w:type="spellStart"/>
      <w:r w:rsidRPr="0007351A">
        <w:rPr>
          <w:rFonts w:asciiTheme="minorHAnsi" w:hAnsiTheme="minorHAnsi"/>
          <w:sz w:val="22"/>
          <w:szCs w:val="22"/>
        </w:rPr>
        <w:t>market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7351A">
        <w:rPr>
          <w:rFonts w:asciiTheme="minorHAnsi" w:hAnsiTheme="minorHAnsi"/>
          <w:sz w:val="22"/>
          <w:szCs w:val="22"/>
        </w:rPr>
        <w:t>ban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estão em vigor desde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2009 e 2013, respectivamente.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De forma similar, a regulamentação de químicos (REACH)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da Comissão Europeia, em vigor desde 2007, evita os testes em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animais e prefere os testes alternativos in vitro. O propósito do REACH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é registro, avaliação e autorização de químicos para sistematicamente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avaliar os riscos para a saúde humana e ambiental de mais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30.000 (trinta mil) substâncias químicas que são produzidas ou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importadas para a Comunidade Europeia num volume de mais de</w:t>
      </w:r>
      <w:r>
        <w:rPr>
          <w:rFonts w:asciiTheme="minorHAnsi" w:hAnsiTheme="minorHAnsi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uma tonelada por ano. No sentido de minimizar e racionalizar o uso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animais para estudos de toxicologia, o planejamento deve incluir 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busca de informações relacionadas à molécula (</w:t>
      </w:r>
      <w:proofErr w:type="spellStart"/>
      <w:r w:rsidRPr="0007351A">
        <w:rPr>
          <w:rFonts w:asciiTheme="minorHAnsi" w:hAnsiTheme="minorHAnsi"/>
          <w:sz w:val="22"/>
          <w:szCs w:val="22"/>
        </w:rPr>
        <w:t>pKa</w:t>
      </w:r>
      <w:proofErr w:type="spellEnd"/>
      <w:r w:rsidRPr="0007351A">
        <w:rPr>
          <w:rFonts w:asciiTheme="minorHAnsi" w:hAnsiTheme="minorHAnsi"/>
          <w:sz w:val="22"/>
          <w:szCs w:val="22"/>
        </w:rPr>
        <w:t>, pH, estrutura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química, caracterização, </w:t>
      </w:r>
      <w:proofErr w:type="spellStart"/>
      <w:r w:rsidRPr="0007351A">
        <w:rPr>
          <w:rFonts w:asciiTheme="minorHAnsi" w:hAnsiTheme="minorHAnsi"/>
          <w:sz w:val="22"/>
          <w:szCs w:val="22"/>
        </w:rPr>
        <w:t>etc</w:t>
      </w:r>
      <w:proofErr w:type="spellEnd"/>
      <w:r w:rsidRPr="0007351A">
        <w:rPr>
          <w:rFonts w:asciiTheme="minorHAnsi" w:hAnsiTheme="minorHAnsi"/>
          <w:sz w:val="22"/>
          <w:szCs w:val="22"/>
        </w:rPr>
        <w:t>) que poderá determinar a indicação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vias de administração ou de exposição através de cálculos, eliminando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 possibilidade de procedimentos desnecessários. Importante 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relevante destaque vem sendo dado às análises in </w:t>
      </w:r>
      <w:proofErr w:type="spellStart"/>
      <w:r w:rsidRPr="0007351A">
        <w:rPr>
          <w:rFonts w:asciiTheme="minorHAnsi" w:hAnsiTheme="minorHAnsi"/>
          <w:sz w:val="22"/>
          <w:szCs w:val="22"/>
        </w:rPr>
        <w:t>silico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para identificação</w:t>
      </w:r>
      <w:r>
        <w:rPr>
          <w:rFonts w:asciiTheme="minorHAnsi" w:hAnsiTheme="minorHAnsi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preliminar de moléculas não interessantes e evitar testes in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vivo desnecessários.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Frente a este panorama regulatório, a União Europeia, com 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intuito de aumentar o desenvolvimento de métodos alternativos, adotou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 Diretiva 2010/63/EU que estabelece o ECVAM como laboratório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referência no âmbito da União, sendo este agora denominado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  <w:lang w:val="en-US"/>
        </w:rPr>
        <w:t>UERL ECVAM (European Union Reference Laboratory ECVAM),</w:t>
      </w:r>
      <w:r w:rsidRPr="0007351A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responsável por coordenar e promover o desenvolvimento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métodos alternativos. A partir também desta Diretiva, os estados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membros foram convocados a contribuir para esta atividade crucial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identificando e indicando laboratórios nacionais qualificados, garantindo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 promoção de métodos alternativos no nível Nacional.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Tem-se ainda a Organização para a Cooperação e Desenvolvimento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Econômico (OCDE) - organização intergovernamental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constituída de 34 (trinta e quatro) países da América do Norte, Europa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 Pacífico - com o objetivo de coordenar e harmonizar suas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políticas, debater assuntos de interesses econômicos, sociais e ambientais,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 colaborar para fazer frente aos problemas internacionais.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Desempenha um papel fundamental na harmonização dos métodos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para classificação de substâncias químicas. As diretrizes de ensaios da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OCDE são uma coleção de métodos de ensaio, internacionalmente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aceitos, utilizados por laboratórios independentes, governos e indústrias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para determinar a segurança dos produtos químicos e preparações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químicas, incluindo agrotóxicos e produtos químicos industriais.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  <w:lang w:val="en-US"/>
        </w:rPr>
      </w:pPr>
      <w:r w:rsidRPr="0007351A">
        <w:rPr>
          <w:rFonts w:asciiTheme="minorHAnsi" w:hAnsiTheme="minorHAnsi"/>
          <w:sz w:val="22"/>
          <w:szCs w:val="22"/>
        </w:rPr>
        <w:t>Eles cobrem os testes para as propriedades físico-químicas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produtos químicos (seção 1), os efeitos ambientais (seção 2), degradação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 acúmulo no meio ambiente (seção 3), efeitos na saúde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humana (seção 4), e outras áreas (seção 5). De especial interesse, é na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seção 4 que os métodos alternativos ao uso de animais são publicados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  <w:lang w:val="en-US"/>
        </w:rPr>
        <w:t xml:space="preserve">( http:// www. </w:t>
      </w:r>
      <w:proofErr w:type="spellStart"/>
      <w:r w:rsidRPr="0007351A">
        <w:rPr>
          <w:rFonts w:asciiTheme="minorHAnsi" w:hAnsiTheme="minorHAnsi"/>
          <w:sz w:val="22"/>
          <w:szCs w:val="22"/>
          <w:lang w:val="en-US"/>
        </w:rPr>
        <w:t>oecd</w:t>
      </w:r>
      <w:proofErr w:type="spellEnd"/>
      <w:r w:rsidRPr="0007351A">
        <w:rPr>
          <w:rFonts w:asciiTheme="minorHAnsi" w:hAnsiTheme="minorHAnsi"/>
          <w:sz w:val="22"/>
          <w:szCs w:val="22"/>
          <w:lang w:val="en-US"/>
        </w:rPr>
        <w:t xml:space="preserve">. org / </w:t>
      </w:r>
      <w:proofErr w:type="spellStart"/>
      <w:r w:rsidRPr="0007351A">
        <w:rPr>
          <w:rFonts w:asciiTheme="minorHAnsi" w:hAnsiTheme="minorHAnsi"/>
          <w:sz w:val="22"/>
          <w:szCs w:val="22"/>
          <w:lang w:val="en-US"/>
        </w:rPr>
        <w:t>env</w:t>
      </w:r>
      <w:proofErr w:type="spellEnd"/>
      <w:r w:rsidRPr="0007351A">
        <w:rPr>
          <w:rFonts w:asciiTheme="minorHAnsi" w:hAnsiTheme="minorHAnsi"/>
          <w:sz w:val="22"/>
          <w:szCs w:val="22"/>
          <w:lang w:val="en-US"/>
        </w:rPr>
        <w:t xml:space="preserve">/ </w:t>
      </w:r>
      <w:proofErr w:type="spellStart"/>
      <w:r w:rsidRPr="0007351A">
        <w:rPr>
          <w:rFonts w:asciiTheme="minorHAnsi" w:hAnsiTheme="minorHAnsi"/>
          <w:sz w:val="22"/>
          <w:szCs w:val="22"/>
          <w:lang w:val="en-US"/>
        </w:rPr>
        <w:t>ehs</w:t>
      </w:r>
      <w:proofErr w:type="spellEnd"/>
      <w:r w:rsidRPr="0007351A">
        <w:rPr>
          <w:rFonts w:asciiTheme="minorHAnsi" w:hAnsiTheme="minorHAnsi"/>
          <w:sz w:val="22"/>
          <w:szCs w:val="22"/>
          <w:lang w:val="en-US"/>
        </w:rPr>
        <w:t xml:space="preserve">/ testing/ </w:t>
      </w:r>
      <w:proofErr w:type="spellStart"/>
      <w:r w:rsidRPr="0007351A">
        <w:rPr>
          <w:rFonts w:asciiTheme="minorHAnsi" w:hAnsiTheme="minorHAnsi"/>
          <w:sz w:val="22"/>
          <w:szCs w:val="22"/>
          <w:lang w:val="en-US"/>
        </w:rPr>
        <w:t>oecdguidelinesforthetestingofchemicals</w:t>
      </w:r>
      <w:proofErr w:type="spellEnd"/>
      <w:r w:rsidRPr="0007351A">
        <w:rPr>
          <w:rFonts w:asciiTheme="minorHAnsi" w:hAnsiTheme="minorHAnsi"/>
          <w:sz w:val="22"/>
          <w:szCs w:val="22"/>
          <w:lang w:val="en-US"/>
        </w:rPr>
        <w:t>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07351A">
        <w:rPr>
          <w:rFonts w:asciiTheme="minorHAnsi" w:hAnsiTheme="minorHAnsi"/>
          <w:sz w:val="22"/>
          <w:szCs w:val="22"/>
        </w:rPr>
        <w:t>htm</w:t>
      </w:r>
      <w:proofErr w:type="spellEnd"/>
      <w:r w:rsidRPr="0007351A">
        <w:rPr>
          <w:rFonts w:asciiTheme="minorHAnsi" w:hAnsiTheme="minorHAnsi"/>
          <w:sz w:val="22"/>
          <w:szCs w:val="22"/>
        </w:rPr>
        <w:t>).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No Brasil, a responsabilidade de monitorar e avaliar a introdução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técnicas alternativas que substituam a utilização de animais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em atividades de ensino ou pesquisa é do CONCEA. Esta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entidade é responsável por credenciar as instituições que utilizem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animais em seus trabalhos, além de criar as normas brasileiras de</w:t>
      </w:r>
      <w:r>
        <w:rPr>
          <w:rFonts w:asciiTheme="minorHAnsi" w:hAnsiTheme="minorHAnsi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produção e uso de animais. Em 2014, a Resolução Normativa nº 17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do CONCEA estabeleceu o processo de reconhecimento de métodos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alternativos no Brasil e determinou o prazo para a substituição do uso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animais por métodos alternativos reconhecidos.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De forma complementar às Leis Nacionais, o Ministério da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Ciência, Tecnologia e Inovação (MCTI) estabeleceu, através da Portaria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nº 491, de 03 de Julho de 2012, a Rede Nacional de Métodos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Alternativos (RENAMA, </w:t>
      </w:r>
      <w:hyperlink r:id="rId9" w:history="1">
        <w:r w:rsidRPr="0007351A">
          <w:rPr>
            <w:rStyle w:val="Hyperlink"/>
            <w:rFonts w:asciiTheme="minorHAnsi" w:hAnsiTheme="minorHAnsi"/>
            <w:sz w:val="22"/>
            <w:szCs w:val="22"/>
          </w:rPr>
          <w:t>http://renama.org.br/</w:t>
        </w:r>
      </w:hyperlink>
      <w:r w:rsidRPr="0007351A">
        <w:rPr>
          <w:rFonts w:asciiTheme="minorHAnsi" w:hAnsiTheme="minorHAnsi"/>
          <w:sz w:val="22"/>
          <w:szCs w:val="22"/>
        </w:rPr>
        <w:t>), que tem por objetivo: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estimular a implantação de ensaios alternativos ao uso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animais através do auxílio e do treinamento técnico nas metodologias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necessárias;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monitorar periodicamente o desempenho dos laboratórios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associados através de comparações </w:t>
      </w:r>
      <w:proofErr w:type="spellStart"/>
      <w:r w:rsidRPr="0007351A">
        <w:rPr>
          <w:rFonts w:asciiTheme="minorHAnsi" w:hAnsiTheme="minorHAnsi"/>
          <w:sz w:val="22"/>
          <w:szCs w:val="22"/>
        </w:rPr>
        <w:t>inter-laboratoriais</w:t>
      </w:r>
      <w:proofErr w:type="spellEnd"/>
      <w:r w:rsidRPr="0007351A">
        <w:rPr>
          <w:rFonts w:asciiTheme="minorHAnsi" w:hAnsiTheme="minorHAnsi"/>
          <w:sz w:val="22"/>
          <w:szCs w:val="22"/>
        </w:rPr>
        <w:t>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promover a qualidade dos ensaios através do desenvolvimento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materiais de referência químicos e biológicos certificados,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quando aplicável;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incentivar a implementação do sistema de qualidade laboratorial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 dos princípios das boas práticas de laboratório (BPL); e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contribuir para o desenvolvimento, a validação e a certificação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novos métodos alternativos ao uso de animais.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 RENAMA disponibilizará, através de uma rede de laboratórios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associados, os métodos alternativos ao uso de animais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validados e disponíveis na OCDE, observando os princípios de boas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práticas de laboratório. Desta forma, contribuirá para a garantia da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qualidade dos serviços ofertados ao setor produtivo e o aumento,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natural, da sua competitividade internacional, uma vez que os métodos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alternativos ao uso de animais representam, muitas vezes, barreiras</w:t>
      </w:r>
      <w:r>
        <w:rPr>
          <w:rFonts w:asciiTheme="minorHAnsi" w:hAnsiTheme="minorHAnsi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técnicas à exportação (legislações Europeias anteriormente comentadas).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Há um amplo escopo para a aplicação dos 3Rs (Substituição,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Redução e Refinamento) no uso de animais em estudos toxicológicos.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 xml:space="preserve">Cada vez mais, alternativas validadas à utilização de animais </w:t>
      </w:r>
      <w:proofErr w:type="spellStart"/>
      <w:r w:rsidRPr="0007351A">
        <w:rPr>
          <w:rFonts w:asciiTheme="minorHAnsi" w:hAnsiTheme="minorHAnsi"/>
          <w:sz w:val="22"/>
          <w:szCs w:val="22"/>
        </w:rPr>
        <w:t>sencientes</w:t>
      </w:r>
      <w:proofErr w:type="spellEnd"/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estão presentes em testes de toxicidade e, neste sentido, 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validação de um método é definida como um processo pelo qual 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confiabilidade e relevância de um procedimento são estabelecidas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para um fim específico. Todavia, nas situações em que a finalidade é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regulatória, deverão ser usados os delineamentos propostos nos guias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internacionalmente aceitos para este fim, uma vez que só estão disponibilizados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aqueles que se consideram validados.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3 PLANEJAMENTO DE NOVOS PROJETOS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Esta seção fornece informações para auxiliar pesquisadores 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docentes a decidir se experimentos com animais são necessários para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atingir os objetivos propostos. Quando o uso dos animais é justificado,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existem informações para todas as etapas da condução da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pesquisa ou atividade didática que os envolva. Entre elas </w:t>
      </w:r>
      <w:proofErr w:type="spellStart"/>
      <w:r w:rsidRPr="0007351A">
        <w:rPr>
          <w:rFonts w:asciiTheme="minorHAnsi" w:hAnsiTheme="minorHAnsi"/>
          <w:sz w:val="22"/>
          <w:szCs w:val="22"/>
        </w:rPr>
        <w:t>destacamse</w:t>
      </w:r>
      <w:proofErr w:type="spellEnd"/>
      <w:r w:rsidRPr="0007351A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 escolha correta do animal, sua origem, a forma de seu transporte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 o tipo de abrigo, alimentação e ambiente; o planejamento do experimento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ou atividade didática; a previsão e minimização da dor 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das repercussões negativas para a saúde do animal; o treinamento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pessoal; e a publicação dos dados.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Pesquisadores e docentes são responsáveis, ética e legalmente,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por garantir que os princípios dos 3Rs sejam utilizados em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seus projetos de pesquisa ou atividades didáticas. Antes de desenvolver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um projeto de pesquisa que empregue animais, o pesquisador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deverá considerar: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se o uso de animais proposto é justificado;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o "estado da arte" (avaliar se projetos similares já foram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realizados);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se os objetivos do projeto podem ser alcançados por meio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métodos alternativos, tais como cultura de tecidos, modelos matemáticos,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métodos in </w:t>
      </w:r>
      <w:proofErr w:type="spellStart"/>
      <w:r w:rsidRPr="0007351A">
        <w:rPr>
          <w:rFonts w:asciiTheme="minorHAnsi" w:hAnsiTheme="minorHAnsi"/>
          <w:sz w:val="22"/>
          <w:szCs w:val="22"/>
        </w:rPr>
        <w:t>silico</w:t>
      </w:r>
      <w:proofErr w:type="spellEnd"/>
      <w:r w:rsidRPr="0007351A">
        <w:rPr>
          <w:rFonts w:asciiTheme="minorHAnsi" w:hAnsiTheme="minorHAnsi"/>
          <w:sz w:val="22"/>
          <w:szCs w:val="22"/>
        </w:rPr>
        <w:t>, etc.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Os pesquisadores e os docentes devem avaliar se os benefícios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potenciais do conhecimento científico gerado se sobrepõem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às consequências negativas decorrentes da manipulação do animal. As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informações contidas nesta seção devem ser consideradas pelos pesquisadores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 pelos docentes antes de submeterem uma proposta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uso de animais à Comissão de Ética no Uso de Animais (CEUA)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pertinente. Os projetos devem considerar o menor número possível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animais (ou quantidade de tecido animal) que conduza ao máximo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informações cientificamente válidas e os métodos utilizados na manipulação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devem minimizar o impacto negativo sobre os animais.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 colaboração entre pesquisadores (</w:t>
      </w:r>
      <w:proofErr w:type="spellStart"/>
      <w:r w:rsidRPr="0007351A">
        <w:rPr>
          <w:rFonts w:asciiTheme="minorHAnsi" w:hAnsiTheme="minorHAnsi"/>
          <w:sz w:val="22"/>
          <w:szCs w:val="22"/>
        </w:rPr>
        <w:t>intra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07351A">
        <w:rPr>
          <w:rFonts w:asciiTheme="minorHAnsi" w:hAnsiTheme="minorHAnsi"/>
          <w:sz w:val="22"/>
          <w:szCs w:val="22"/>
        </w:rPr>
        <w:t>inter-institucional</w:t>
      </w:r>
      <w:proofErr w:type="spellEnd"/>
      <w:r w:rsidRPr="0007351A">
        <w:rPr>
          <w:rFonts w:asciiTheme="minorHAnsi" w:hAnsiTheme="minorHAnsi"/>
          <w:sz w:val="22"/>
          <w:szCs w:val="22"/>
        </w:rPr>
        <w:t>)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concorre para reduzir o número de animais ou para a quantidade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tecido animal necessária para conduzir um estudo ou responder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uma questão específica do projeto de pesquisa. Os pesquisadores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podem também colaborar para o refinamento de metodologias, confeccionando,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por exemplo, procedimentos operacionais padrão que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visem ao incremento do bem-estar animal e manutenção dos padrões</w:t>
      </w:r>
      <w:r>
        <w:rPr>
          <w:rFonts w:asciiTheme="minorHAnsi" w:hAnsiTheme="minorHAnsi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éticos em pesquisa.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Para projetos a serem conduzidos em mais de uma instituição,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 CEUA de cada instituição deverá analisar, aprovar e monitorar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 componente do projeto a ser realizado em instalações sob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sua responsabilidade.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Atividades científicas envolvendo animais devem resultar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um esforço colaborativo entre pesquisadores, especialistas em cuidado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animal, equipe técnica, professores e alunos. Para este fim,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todos os que trabalham com animais em atividades de ensino ou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pesquisa devem ter treinamento e suporte adequados, e desta forma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cuidar e utilizar animais em obediência ao CONCEA.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Isso garantirá que: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a dor e o desconforto nos animais serão mínimos;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todo o pessoal envolvido possui o conhecimento e as habilidades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necessárias ao uso de animais;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a segurança pessoal daqueles que realizarão o estudo será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mantida durante o manuseio do animal; e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os melhores resultados científicos serão atingidos.</w:t>
      </w:r>
    </w:p>
    <w:p w:rsidR="007A0A0B" w:rsidRDefault="007A0A0B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O fornecimento de treinamento apropriado (específico de um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determinado procedimento e espécie) antes do início de um projeto é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responsabilidade da instituição. O treinamento deverá ser fornecido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conforme a necessidade, e deve incluir aspectos técnicos e éticos em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relação ao monitoramento dos animais.</w:t>
      </w:r>
    </w:p>
    <w:p w:rsidR="007A0A0B" w:rsidRDefault="007A0A0B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3.1 Modelos Animais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Os seres vivos compartilham propriedades e características.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 ideia de "estudar características comuns entre as espécies a fim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compreender a sua função" advém, no mínimo, da época da obra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Historia </w:t>
      </w:r>
      <w:proofErr w:type="spellStart"/>
      <w:r w:rsidRPr="0007351A">
        <w:rPr>
          <w:rFonts w:asciiTheme="minorHAnsi" w:hAnsiTheme="minorHAnsi"/>
          <w:sz w:val="22"/>
          <w:szCs w:val="22"/>
        </w:rPr>
        <w:t>Animalium</w:t>
      </w:r>
      <w:proofErr w:type="spellEnd"/>
      <w:r w:rsidRPr="0007351A">
        <w:rPr>
          <w:rFonts w:asciiTheme="minorHAnsi" w:hAnsiTheme="minorHAnsi"/>
          <w:sz w:val="22"/>
          <w:szCs w:val="22"/>
        </w:rPr>
        <w:t>, de Aristóteles e sustenta o valor da medicina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comparativa.</w:t>
      </w:r>
    </w:p>
    <w:p w:rsidR="007A0A0B" w:rsidRDefault="007A0A0B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Descobertas fundamentais acerca da fisiologia e da fisiopatologia,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7351A">
        <w:rPr>
          <w:rFonts w:asciiTheme="minorHAnsi" w:hAnsiTheme="minorHAnsi"/>
          <w:sz w:val="22"/>
          <w:szCs w:val="22"/>
        </w:rPr>
        <w:t>adviram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de estudos comparativos utilizando animais. Nesse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contexto, estes organismos constituem-se em modelos ou substitutos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para estudos sobre os humanos ou outros animais.</w:t>
      </w:r>
    </w:p>
    <w:p w:rsidR="007A0A0B" w:rsidRDefault="007A0A0B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Modelos animais podem ser utilizados para investigar a fisiologia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celular, tecidual de estruturas e órgãos e permitem avaliar 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integração de órgãos e sistemas com o organismo ou em uma estrutura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similar. Ofertam a possibilidade de compreender mecanismos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subjacentes a doenças.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Na medida em que o conceito de modelo animal se aplica 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toda utilização de animais para fins científicos, então, de forma geral,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os mesmos critérios devem ser aplicados para a seleção e validação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um modelo animal específico. Inicialmente os pesquisadores devem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definir os objetivos do projeto e determinar qual o nível do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sistema biológico que é relevante para a sua condução. Por exemplo,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seus estudos envolverão um tipo específico de célula, tecido, órgão ou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 interação de órgãos? Tendo a percepção de qual é o sistema biológico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envolvido, o pesquisador poderá então, decidir a melhor espécie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ou linhagem animal que representa mais adequadamente o sistema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biológico a ser investigado. A opção por um determinado modelo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animal deve ter consistência científica e não ser influenciada por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conveniência ou orçamento.</w:t>
      </w:r>
    </w:p>
    <w:p w:rsidR="007A0A0B" w:rsidRDefault="007A0A0B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3.1.1 Escolhendo o animal adequado</w:t>
      </w:r>
    </w:p>
    <w:p w:rsidR="007A0A0B" w:rsidRDefault="007A0A0B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 correta escolha do modelo animal é fundamental para 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sucesso de um projeto de pesquisa. Além disso, há de se considerar 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variabilidade biológica que pode interferir na qualidade dos resultados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ou no rigor do procedimento experimental em detectar efeitos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tratamentos. Com isso, a geração de dados cientificamente não válidos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pode acarretar no aumento do número de animais necessários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para manter um nível adequado de precisão. Por outro lado a própria</w:t>
      </w:r>
      <w:r w:rsidR="007A0A0B">
        <w:rPr>
          <w:rFonts w:asciiTheme="minorHAnsi" w:hAnsiTheme="minorHAnsi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variabilidade biológica pode ser relevante para a pesquisa. Por causa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disso, as razões para a escolha de uma determinada espécie devem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estar claramente justificadas na proposta. (Ver Seção 4.4.1da DBCA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para informações sobre a seleção de animais apropriados).</w:t>
      </w:r>
    </w:p>
    <w:p w:rsidR="007A0A0B" w:rsidRDefault="007A0A0B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Questões que devem ser consideradas na decisão do animal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adequado: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Espécie: garantir que a espécie seja a mais apropriada para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 protocolo de pesquisa proposto.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Raça, linhagem e variabilidade genética: existe variação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biológica entre as raças das espécies animais. A variabilidade pode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ser reduzida escolhendo apropriadamente o modelo animal.</w:t>
      </w:r>
    </w:p>
    <w:p w:rsidR="007A0A0B" w:rsidRDefault="007A0A0B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 variabilidade genética pode reduzir a precisão dos resultados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 desta forma levar ao aumento no número de animais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necessários. Outros aspectos importantes são a definição genética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espécies híbridas que é de difícil controle e a dificuldade na determinação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da equivalência de colônias distintas de animais.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Linhagens isogênicas possuem um fenótipo mais uniforme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do que heterogênicas, permitindo a melhor detecção de respostas ao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tratamento, reduzindo o número de animais necessários.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Estado sanitário: ter controle e conhecimento sobre o estado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saúde dos animais permite melhor compreensão dos efeitos 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consequências específicas da manipulação. O fornecedor deve entregar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atestados sanitários, que esclareçam ao pesquisador quanto ao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estado sanitário dos animais com os quais ele estará trabalhando.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Comportamento: garantir que o animal escolhido tenha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comportamento adequado ao ambiente onde o estudo será desenvolvido.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Os pesquisadores devem, sempre que possível, selecionar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espécies domesticadas e animais habituados ou acostumados a humanos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e ambientes </w:t>
      </w:r>
      <w:proofErr w:type="spellStart"/>
      <w:r w:rsidRPr="0007351A">
        <w:rPr>
          <w:rFonts w:asciiTheme="minorHAnsi" w:hAnsiTheme="minorHAnsi"/>
          <w:sz w:val="22"/>
          <w:szCs w:val="22"/>
        </w:rPr>
        <w:t>antropizados</w:t>
      </w:r>
      <w:proofErr w:type="spellEnd"/>
      <w:r w:rsidRPr="0007351A">
        <w:rPr>
          <w:rFonts w:asciiTheme="minorHAnsi" w:hAnsiTheme="minorHAnsi"/>
          <w:sz w:val="22"/>
          <w:szCs w:val="22"/>
        </w:rPr>
        <w:t>.</w:t>
      </w:r>
    </w:p>
    <w:p w:rsidR="007A0A0B" w:rsidRDefault="007A0A0B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3.1.2 Origem dos animais</w:t>
      </w:r>
    </w:p>
    <w:p w:rsidR="007A0A0B" w:rsidRDefault="007A0A0B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 maior parte dos animais utilizados em atividades de ensino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ou pesquisa é produzida especificamente para este fim, principalmente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os roedores. Por esta razão, os animais de cativeiro, ao contrário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animais capturados em estado selvagem, devem ser prioritariamente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utilizados. A aquisição de animais para utilização nos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Pr="0007351A">
        <w:rPr>
          <w:rFonts w:asciiTheme="minorHAnsi" w:hAnsiTheme="minorHAnsi"/>
          <w:sz w:val="22"/>
          <w:szCs w:val="22"/>
        </w:rPr>
        <w:t>projetos de pesquisa ou procedimentos de ensino, quando houver, no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Brasil, a produção da espécie/linhagem de escolha, só pode ser feita</w:t>
      </w:r>
      <w:r w:rsidR="007A0A0B">
        <w:rPr>
          <w:rFonts w:asciiTheme="minorHAnsi" w:hAnsiTheme="minorHAnsi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instituições credenciadas no CONCEA. Nos casos da aquisição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fornecedores eventuais, garantir que os animais a serem utilizados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tenham qualidade condizente com os objetivos do estudo é responsabilidade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do pesquisador principal e da CEUA de sua instituição.</w:t>
      </w:r>
    </w:p>
    <w:p w:rsidR="0007351A" w:rsidRDefault="0007351A" w:rsidP="0007351A">
      <w:pPr>
        <w:tabs>
          <w:tab w:val="left" w:pos="6435"/>
        </w:tabs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É imprescindível que os pesquisadores definam a origem dos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animais a serem utilizados nos projetos encaminhados às </w:t>
      </w:r>
      <w:proofErr w:type="spellStart"/>
      <w:r w:rsidRPr="0007351A">
        <w:rPr>
          <w:rFonts w:asciiTheme="minorHAnsi" w:hAnsiTheme="minorHAnsi"/>
          <w:sz w:val="22"/>
          <w:szCs w:val="22"/>
        </w:rPr>
        <w:t>CEUAs</w:t>
      </w:r>
      <w:proofErr w:type="spellEnd"/>
      <w:r w:rsidRPr="0007351A">
        <w:rPr>
          <w:rFonts w:asciiTheme="minorHAnsi" w:hAnsiTheme="minorHAnsi"/>
          <w:sz w:val="22"/>
          <w:szCs w:val="22"/>
        </w:rPr>
        <w:t>.</w:t>
      </w:r>
    </w:p>
    <w:p w:rsidR="007A0A0B" w:rsidRPr="0007351A" w:rsidRDefault="007A0A0B" w:rsidP="0007351A">
      <w:pPr>
        <w:tabs>
          <w:tab w:val="left" w:pos="6435"/>
        </w:tabs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3.1.3 Transporte dos animais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O transporte de animais é crítico devido aos vários riscos 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que estão sujeitos. Problemas de diferentes ordens podem surgir, seja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no transporte externo (de um estabelecimento para outro), seja no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transporte interno (dentro das unidades, entre barreiras, diferentes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salas). Os pesquisadores e docentes devem estar cientes das regulamentações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específicas para o transporte de animais. A comunicação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clara entre a pessoa que despacha os animais e a que os recebe é vital</w:t>
      </w:r>
      <w:r w:rsidR="007A0A0B">
        <w:rPr>
          <w:rFonts w:asciiTheme="minorHAnsi" w:hAnsiTheme="minorHAnsi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para minimizar o tempo de permanência dos animais em trânsito.</w:t>
      </w:r>
    </w:p>
    <w:p w:rsidR="007A0A0B" w:rsidRDefault="007A0A0B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Atenção especial deve ser dada ao transporte de animais geneticamente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modificados, que deve atender às exigências da Comissão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Interna de Biossegurança e, quando necessário, da Comissão Técnica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Nacional de Biossegurança.</w:t>
      </w:r>
    </w:p>
    <w:p w:rsidR="007A0A0B" w:rsidRDefault="007A0A0B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Alguns fatores que podem causar estresse aos animais são: 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barulho excessivo, o movimento das gaiolas de transporte, e ambiente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 pessoal estranhos. A extensão do estresse em um animal depende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sua espécie, sexo, idade, saúde, estágio de </w:t>
      </w:r>
      <w:proofErr w:type="spellStart"/>
      <w:r w:rsidRPr="0007351A">
        <w:rPr>
          <w:rFonts w:asciiTheme="minorHAnsi" w:hAnsiTheme="minorHAnsi"/>
          <w:sz w:val="22"/>
          <w:szCs w:val="22"/>
        </w:rPr>
        <w:t>prenhez</w:t>
      </w:r>
      <w:proofErr w:type="spellEnd"/>
      <w:r w:rsidRPr="0007351A">
        <w:rPr>
          <w:rFonts w:asciiTheme="minorHAnsi" w:hAnsiTheme="minorHAnsi"/>
          <w:sz w:val="22"/>
          <w:szCs w:val="22"/>
        </w:rPr>
        <w:t>, número de animais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viajando juntos e relações sociais. O desconforto dos animais é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afetado pela duração e condição do ambiente durante o transporte 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pela qualidade do cuidado dispensado ao longo da viagem.</w:t>
      </w:r>
    </w:p>
    <w:p w:rsidR="007A0A0B" w:rsidRDefault="007A0A0B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As condições e agendamento de transporte devem ser planejados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para levar em consideração extremos climáticos, necessidades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específicas da espécie e contingências.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Para minimizar o desconforto durante o transporte, os pesquisadores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 docentes devem: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utilizar contêineres seguros, confortáveis e à prova de fuga;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fornecer alimento e água adequados, sempre que possível;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garantir que todo o pessoal responsável pelo manuseio 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transporte tenha capacitação para reconhecer sinais de desconforto 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dor e que seja capaz de atuar para mitigar;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assegurar que o tempo de transporte seja o mínimo possível.</w:t>
      </w:r>
    </w:p>
    <w:p w:rsidR="007A0A0B" w:rsidRDefault="007A0A0B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3.1.4 Aclimatação e quarentena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Animais são extremamente sensíveis ao novo, seja ao ambiente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ou a alterações do mesmo; seja a outros animais ou pessoas, 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estes fatores devem ser sempre considerados. Introduzir animais em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um novo local, com as respectivas mudanças em sua condição de vida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 de grupos sociais, produz uma resposta estressante que, embora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possa ser temporária, pode levar ao </w:t>
      </w:r>
      <w:proofErr w:type="spellStart"/>
      <w:r w:rsidRPr="0007351A">
        <w:rPr>
          <w:rFonts w:asciiTheme="minorHAnsi" w:hAnsiTheme="minorHAnsi"/>
          <w:sz w:val="22"/>
          <w:szCs w:val="22"/>
        </w:rPr>
        <w:t>distresse</w:t>
      </w:r>
      <w:proofErr w:type="spellEnd"/>
      <w:r w:rsidRPr="0007351A">
        <w:rPr>
          <w:rFonts w:asciiTheme="minorHAnsi" w:hAnsiTheme="minorHAnsi"/>
          <w:sz w:val="22"/>
          <w:szCs w:val="22"/>
        </w:rPr>
        <w:t>. Portanto, é necessário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que os animais passem por um período de aclimatação antes de serem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utilizados em atividades de ensino ou pesquisa. Quanto à extensão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deste período, depende da espécie animal e, portanto, devem ser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observadas todas as suas exigências.</w:t>
      </w:r>
    </w:p>
    <w:p w:rsidR="007A0A0B" w:rsidRDefault="007A0A0B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Durante o período de aclimatação, os animais devem ser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habituados ao manuseio e à presença das pessoas que trabalharão com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eles. No caso de pesquisadores, este período é importante para que se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familiarizem com o comportamento normal dos animais. Indivíduos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que não se aclimatarem não deverão ser utilizados na pesquisa.</w:t>
      </w:r>
    </w:p>
    <w:p w:rsidR="007A0A0B" w:rsidRDefault="007A0A0B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As áreas designadas para quarentena devem ser observadas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com mais frequência, e todos as observações devem ser registradas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para que problemas possam ser identificados e medidas possam ser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tomadas para saná-los. O tempo de duração da quarentena deverá ser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apropriado para que seja assegurada a saúde dos animais que ali estão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 os seus congêneres já alojados na instalação.</w:t>
      </w:r>
    </w:p>
    <w:p w:rsidR="007A0A0B" w:rsidRDefault="007A0A0B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3.1.5 Alojamento e manejo</w:t>
      </w:r>
    </w:p>
    <w:p w:rsidR="007A0A0B" w:rsidRDefault="007A0A0B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As condições ambientais afetam a biologia e a qualidade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vida dos animais. Para reduzir a variação nas respostas decorrentes do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ambiente, os animais devem ser mantidos em local seguro, apropriado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 controlado.</w:t>
      </w:r>
    </w:p>
    <w:p w:rsidR="007A0A0B" w:rsidRDefault="007A0A0B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Os alojamentos dos animais devem ser projetados, mantidos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 manejados para atender às exigências da espécie. Necessidades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comportamentais de cada espécie, incluindo a disponibilidade de espaço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para permitir a livre movimentação e atividade, sono, privacidade,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contato com outros da mesma espécie, enriquecimento ambiental,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entre outras devem ser levadas em consideração. Os pesquisadores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devem tomar precauções para prevenir o acesso de pessoas</w:t>
      </w:r>
      <w:r w:rsidR="007A0A0B">
        <w:rPr>
          <w:rFonts w:asciiTheme="minorHAnsi" w:hAnsiTheme="minorHAnsi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não autorizadas, bem como ter planos de contingenciamento no caso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emergências, como falhas na ventilação, iluminação, aquecimento,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refrigeração ou escape de indivíduos.</w:t>
      </w:r>
    </w:p>
    <w:p w:rsidR="007A0A0B" w:rsidRDefault="007A0A0B" w:rsidP="0007351A">
      <w:pPr>
        <w:tabs>
          <w:tab w:val="left" w:pos="12465"/>
        </w:tabs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tabs>
          <w:tab w:val="left" w:pos="12465"/>
        </w:tabs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Se um animal apresentar um estado sanitário ou genético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diferente de outros da mesma instalação, pode ser necessária a indicação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um local específico para ele. Exigências podem também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ser direcionadas pelo estado reprodutivo do animal, necessidades da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pesquisa ou experiência anterior.</w:t>
      </w:r>
    </w:p>
    <w:p w:rsidR="007A0A0B" w:rsidRDefault="007A0A0B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Necessidades ambientais específicas para uma espécie, tais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como iluminação, temperatura, qualidade do ar, ciclos apropriados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luz e proteção contra ruídos excessivos e vibrações, deverão ser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Pr="0007351A">
        <w:rPr>
          <w:rFonts w:asciiTheme="minorHAnsi" w:hAnsiTheme="minorHAnsi"/>
          <w:sz w:val="22"/>
          <w:szCs w:val="22"/>
        </w:rPr>
        <w:t>atendidas. O acesso rápido ao alimento e à água e o fornecimento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regular de acomodações limpas e livres de parasitas e patógenos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também precisam ser considerados.</w:t>
      </w:r>
    </w:p>
    <w:p w:rsidR="007A0A0B" w:rsidRDefault="007A0A0B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Animais possuem necessidades especificas de nutrientes nos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diferentes estágios de suas vidas. Ao fornecerem dietas balanceadas 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reconhecidas internacionalmente, os pesquisadores reduzem a variação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dentro e entre estudos e assim evitam a necessidade de duplicação de experimentos, reduzem o número de animais necessários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 melhoram a qualidade de sua pesquisa.</w:t>
      </w:r>
    </w:p>
    <w:p w:rsidR="007A0A0B" w:rsidRDefault="007A0A0B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 qualidade da dieta também pode ser afetada pelas condições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armazenamento dos alimentos e a frequência de fornecimento.</w:t>
      </w:r>
    </w:p>
    <w:p w:rsidR="007A0A0B" w:rsidRDefault="007A0A0B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3.2 Biossegurança</w:t>
      </w:r>
    </w:p>
    <w:p w:rsidR="007A0A0B" w:rsidRDefault="007A0A0B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 biossegurança deve ser entendida como elemento de grande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importância e deve integrar-se rotineiramente em qualquer atividade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ensino ou pesquisa envolvendo animais, principalmente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naqueles laboratórios onde os perigos (sejam químicos, físicos ou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biológicos) são maiores. A biossegurança é o conjunto de ações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voltadas para a prevenção, minimização ou eliminação de riscos inerentes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às atividades de pesquisa, produção, ensino, desenvolvimento</w:t>
      </w:r>
      <w:r w:rsidR="007A0A0B">
        <w:rPr>
          <w:rFonts w:asciiTheme="minorHAnsi" w:hAnsiTheme="minorHAnsi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tecnológico e prestação de serviços, visando à saúde do homem, dos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animais, do meio ambiente e a qualidade dos resultados. Biossegurança,</w:t>
      </w:r>
      <w:r w:rsidR="007A0A0B">
        <w:rPr>
          <w:rFonts w:asciiTheme="minorHAnsi" w:hAnsiTheme="minorHAnsi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como condição de segurança, deve ser alcançada através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um conjunto de ações destinadas a prevenir, controlar, reduzir ou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eliminar riscos inerentes às atividades realizadas (Diretrizes Gerais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para o Trabalho em Contenção com Agentes Biológicos, 2010).</w:t>
      </w:r>
    </w:p>
    <w:p w:rsidR="007A0A0B" w:rsidRPr="0007351A" w:rsidRDefault="007A0A0B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2E1B53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Os manuais de biossegurança tradicionalmente enfatizam 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uso de boas práticas de laboratório (BPL), no sentido de práticas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laboratoriais seguras (não confundir com a BPL relacionada à gestão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da qualidade no laboratório), a utilização apropriada dos equipamentos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proteção, instalações bem planejadas e construídas e procedimentos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que visam minimizar riscos de infecção ou acidentes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involuntários para trabalhadores do laboratório além de impedir 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contaminação do ambiente externo. No Brasil, a legislação vigente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trata exclusivamente da biossegurança com organismo geneticamente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modificado (OGM), entretanto, existem regras de atuação profissional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para organismos comuns ou não geneticamente modificados. Deve-se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obedecer às condições estabelecidas pela Comissão Técnica Nacional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Biossegurança (CTNBio), que atualmente define organismo como:</w:t>
      </w:r>
      <w:r w:rsidR="002E1B53">
        <w:rPr>
          <w:rFonts w:asciiTheme="minorHAnsi" w:hAnsiTheme="minorHAnsi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toda entidade biológica capaz de reproduzir ou transferir material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genético, inclusive vírus e outras classes que venham a ser conhecidas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(Resolução Normativa nº 2, de 27 de novembro de 2006). </w:t>
      </w:r>
    </w:p>
    <w:p w:rsidR="002E1B53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2E1B53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Por outro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lado, os setores que manipulam </w:t>
      </w:r>
      <w:proofErr w:type="spellStart"/>
      <w:r w:rsidRPr="0007351A">
        <w:rPr>
          <w:rFonts w:asciiTheme="minorHAnsi" w:hAnsiTheme="minorHAnsi"/>
          <w:sz w:val="22"/>
          <w:szCs w:val="22"/>
        </w:rPr>
        <w:t>OGMs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ficam, também, obrigados por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lei a requisitarem o Certificado de Qualidade em Biossegurança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(CQB) à CTNBio, conforme a Lei n° 11.105, de 24 de março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2005, além de atenderem rigorosamente às </w:t>
      </w:r>
      <w:proofErr w:type="spellStart"/>
      <w:r w:rsidRPr="0007351A">
        <w:rPr>
          <w:rFonts w:asciiTheme="minorHAnsi" w:hAnsiTheme="minorHAnsi"/>
          <w:sz w:val="22"/>
          <w:szCs w:val="22"/>
        </w:rPr>
        <w:t>RNs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emanadas da CTNBio</w:t>
      </w:r>
      <w:r w:rsidR="002E1B53">
        <w:rPr>
          <w:rFonts w:asciiTheme="minorHAnsi" w:hAnsiTheme="minorHAnsi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na sua área de atuação, sem o quê estarão trabalhando à margem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da lei. De grande relevância é a conscientização de que a espinha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dorsal da prática da biossegurança são a avaliação de risco e as </w:t>
      </w:r>
      <w:proofErr w:type="spellStart"/>
      <w:r w:rsidRPr="0007351A">
        <w:rPr>
          <w:rFonts w:asciiTheme="minorHAnsi" w:hAnsiTheme="minorHAnsi"/>
          <w:sz w:val="22"/>
          <w:szCs w:val="22"/>
        </w:rPr>
        <w:t>autoinspeções</w:t>
      </w:r>
      <w:proofErr w:type="spellEnd"/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periódicas de biossegurança. Apesar das ferramentas disponíveis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para ajudar nesta avaliação, o componente mais importante é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 julgamento profissional. Portanto, tais avaliações devem ser executadas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pelos indivíduos com experiência e conhecimento das características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específicas dos organismos que são considerados para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uso. </w:t>
      </w:r>
    </w:p>
    <w:p w:rsidR="002E1B53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O domínio dos equipamentos laboratoriais, dos modelos animais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 dos equipamentos de contenção que podem ser utilizados, bem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como das instalações disponíveis é fundamental.</w:t>
      </w:r>
    </w:p>
    <w:p w:rsidR="0007351A" w:rsidRPr="0007351A" w:rsidRDefault="0007351A" w:rsidP="002E1B53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3.2.1 Biossegurança em instalações animais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 biossegurança em instalações animais assume dimensão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diferenciada de outras atividades uma vez que a presença dos animais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agrava o risco biológico. A flora microbiana e parasitária, a produção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de </w:t>
      </w:r>
      <w:proofErr w:type="spellStart"/>
      <w:r w:rsidRPr="0007351A">
        <w:rPr>
          <w:rFonts w:asciiTheme="minorHAnsi" w:hAnsiTheme="minorHAnsi"/>
          <w:sz w:val="22"/>
          <w:szCs w:val="22"/>
        </w:rPr>
        <w:t>alérgenos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e a agressão animal, são capazes de causar danos à</w:t>
      </w:r>
      <w:r w:rsidR="002E1B53">
        <w:rPr>
          <w:rFonts w:asciiTheme="minorHAnsi" w:hAnsiTheme="minorHAnsi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saúde ou à vida dos profissionais envolvidos nessa atividade. A produção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ab/>
        <w:t xml:space="preserve"> </w:t>
      </w:r>
      <w:r w:rsidRPr="0007351A">
        <w:rPr>
          <w:rFonts w:asciiTheme="minorHAnsi" w:hAnsiTheme="minorHAnsi"/>
          <w:sz w:val="22"/>
          <w:szCs w:val="22"/>
        </w:rPr>
        <w:t>constante de proteínas eliminadas pela urina, secreções e descamação</w:t>
      </w:r>
      <w:r w:rsidR="002E1B53">
        <w:rPr>
          <w:rFonts w:asciiTheme="minorHAnsi" w:hAnsiTheme="minorHAnsi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da pele - que são encontradas em suspensão no ar ou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depositadas nos materiais e equipamentos - torna as instalações animais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ambientes propícios para o desenvolvimento de reações alérgicas.</w:t>
      </w:r>
    </w:p>
    <w:p w:rsidR="002E1B53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Fora isso, agressões animais podem causar ferimentos e determinar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infecções. As instalações animais onde se realizam infecções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experimentais assumem papel de maior importância tendo em vista 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riscos potenciais e efetivos das atividades com agentes patogênicos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diferentes classes de risco. Os riscos específicos ficam, portanto, na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dependência das espécies envolvidas e da natureza da atividade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ensino ou pesquisa realizada. Quanto às medidas específicas de segurança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com agentes perigosos, deve ser dada especial atenção aos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procedimentos sobre cuidados e alojamento dos animais; armazenamento</w:t>
      </w:r>
      <w:r w:rsidR="002E1B53">
        <w:rPr>
          <w:rFonts w:asciiTheme="minorHAnsi" w:hAnsiTheme="minorHAnsi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agentes de risco e prevenção contra perigos causados por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esses agentes; dosagem e administração de medicamentos; manuseio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tecidos e fluidos corporais; eliminação de excretas, cadáveres ou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carcaças; e proteção pessoal. Exige-se o emprego de equipamento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segurança específico, bem como um manejo adequado, além de práticas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laboratoriais seguras. Em suma, para uma segurança eficaz, é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necessário pessoal treinado e que siga rigorosamente as normas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proteção contra riscos. Está claro que os indivíduos que lidam com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animais em atividades de ensino ou pesquisa, em locais onde agentes</w:t>
      </w:r>
      <w:r w:rsidR="002E1B53">
        <w:rPr>
          <w:rFonts w:asciiTheme="minorHAnsi" w:hAnsiTheme="minorHAnsi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infecciosos são utilizados, estão expostos a riscos maiores devido à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possibilidade de transmissão por mordidas, arranhões ou aerossóis.</w:t>
      </w:r>
    </w:p>
    <w:p w:rsidR="002E1B53" w:rsidRPr="0007351A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Todos os presentes nessas instalações (técnicos envolvidos diretamente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no trabalho ou qualquer um presente nas instalações) devem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utilizar equipamentos de proteção individual-EPI, bem como todas as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instalações devem ser adequadas e credenciadas pelo órgão competente,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quando for o caso. Logo, um programa eficiente de saúde,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biossegurança e ambiente deve concentrar seus esforços para que 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riscos inerentes ao uso de animais sejam reduzidos a níveis aceitáveis.</w:t>
      </w:r>
    </w:p>
    <w:p w:rsidR="002E1B53" w:rsidRPr="0007351A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Portanto, cada instalação animal deverá desenvolver ou adotar um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manual de biossegurança ou de operações que identifique os riscos 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que especifique as práticas e procedimentos para minimizar ou eliminar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as exposições aos perigos.</w:t>
      </w:r>
    </w:p>
    <w:p w:rsidR="002E1B53" w:rsidRPr="0007351A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3.3 Desenho da pesquisa científica</w:t>
      </w:r>
    </w:p>
    <w:p w:rsidR="002E1B53" w:rsidRPr="0007351A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 pesquisa científica deve contar com um planejamento adequado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(desenho da pesquisa). Esse desenho deve estar associado 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uma análise estatística de tal forma que se aproxime do menor número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animais necessários à obtenção de resultados válidos, evitando,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por conseguinte, o uso em excesso ou insuficiente de modelos.</w:t>
      </w:r>
    </w:p>
    <w:p w:rsidR="002E1B53" w:rsidRPr="0007351A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Desenhos mal elaborados produzem resultados inconclusivos, conduzem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à repetição do estudo e ao aumento no número de animais.</w:t>
      </w:r>
    </w:p>
    <w:p w:rsidR="002E1B53" w:rsidRPr="0007351A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 xml:space="preserve">Os pesquisadores e as </w:t>
      </w:r>
      <w:proofErr w:type="spellStart"/>
      <w:r w:rsidRPr="0007351A">
        <w:rPr>
          <w:rFonts w:asciiTheme="minorHAnsi" w:hAnsiTheme="minorHAnsi"/>
          <w:sz w:val="22"/>
          <w:szCs w:val="22"/>
        </w:rPr>
        <w:t>CEUAs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devem garantir que os objetivos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 as hipóteses estejam plenamente considerados e completos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antes do início de qualquer atividade envolvendo animais.</w:t>
      </w:r>
    </w:p>
    <w:p w:rsidR="002E1B53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3.3.1 Análise estatística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Como ressaltado acima, desenhos envolvendo animais devem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garantir que resultados sejam estatisticamente válidos e obtidos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com o menor número possível de indivíduos. Os pesquisadores devem,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sempre que possível, buscar orientação do bioestatístico de sua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instituição para a elaboração do projeto a fim de que saibam, antecipadamente,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como os dados serão analisados.</w:t>
      </w:r>
    </w:p>
    <w:p w:rsidR="002E1B53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Outro ponto que deve ser considerado ao desenhar uma pesquisa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é o tamanho da amostra. Uma amostragem muito pequena não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permitirá que o efeito estudado seja detectado com algum grau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confiabilidade. Entretanto, uma amostragem muito grande leva a um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uso desnecessário de animais.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Pesquisas bem concebidas e analisadas corretamente podem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levar a uma redução no uso de animais e aumentar a validade científica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dos resultados. Uma pesquisa bem concebida deve: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Ser imparcial</w:t>
      </w:r>
    </w:p>
    <w:p w:rsidR="002E1B53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Quando dois ou mais grupos são comparados, os animais nos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grupos devem estar em ambientes idênticos e serem semelhantes em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todos os sentidos exceto pelos tratamentos aplicados. O viés pode ser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minimizado por: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alocação aleatória dos animais aos diferentes grupos (um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processo físico é necessário, como por exemplo, jogar uma moeda, 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escolha de um número);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assegurar que todos os procedimentos subsequentes (incluindo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alojamento) sejam aplicados em uma ordem aleatória;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garantir que os investigadores que analisam os resultados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não tenham conhecimento do tratamento recebido (duplo-cego) até 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análise estatística final.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Conter Poder de Análise Adequado (ou seja, uso de animais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suficientes).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Pesquisas robustas são aquelas que têm a oportunidade máxima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detectar um efeito verdadeiro do que se estuda. O poder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análise (robustez) é obtido por: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uso de um número adequado de animais (tamanho da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amostra);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 xml:space="preserve">- controle da variação </w:t>
      </w:r>
      <w:proofErr w:type="spellStart"/>
      <w:r w:rsidRPr="0007351A">
        <w:rPr>
          <w:rFonts w:asciiTheme="minorHAnsi" w:hAnsiTheme="minorHAnsi"/>
          <w:sz w:val="22"/>
          <w:szCs w:val="22"/>
        </w:rPr>
        <w:t>inter-sujeito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(por exemplo, usando 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randomização).</w:t>
      </w:r>
    </w:p>
    <w:p w:rsidR="002E1B53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O tamanho da amostra deve ser determinado utilizando um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método formal, tal como poder de análise ou usando o método da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equação de recursos (ver abaixo). Embora o poder de análise seja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aumentado pelo aumento do tamanho da amostra, uma pesquisa desnecessariamente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grande envolverá animais em excesso e desperdiçará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recursos científicos.</w:t>
      </w:r>
    </w:p>
    <w:p w:rsidR="002E1B53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 variação é controlada através da atribuição aleatória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animais de genótipos similares, de peso e idade similares, que tiveram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um ambiente semelhante ao longo de suas vidas. Variação devido 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ritmos circadianos ou flutuações no ambiente, muitas vezes, podem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ser reduzidos em delineamento adequado, por meio de uso de bloco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randomizado ou estudos do tipo quadrados latinos (</w:t>
      </w:r>
      <w:proofErr w:type="spellStart"/>
      <w:r w:rsidRPr="0007351A">
        <w:rPr>
          <w:rFonts w:asciiTheme="minorHAnsi" w:hAnsiTheme="minorHAnsi"/>
          <w:sz w:val="22"/>
          <w:szCs w:val="22"/>
        </w:rPr>
        <w:t>Latin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7351A">
        <w:rPr>
          <w:rFonts w:asciiTheme="minorHAnsi" w:hAnsiTheme="minorHAnsi"/>
          <w:sz w:val="22"/>
          <w:szCs w:val="22"/>
        </w:rPr>
        <w:t>Squares</w:t>
      </w:r>
      <w:proofErr w:type="spellEnd"/>
      <w:r w:rsidRPr="0007351A">
        <w:rPr>
          <w:rFonts w:asciiTheme="minorHAnsi" w:hAnsiTheme="minorHAnsi"/>
          <w:sz w:val="22"/>
          <w:szCs w:val="22"/>
        </w:rPr>
        <w:t>).</w:t>
      </w:r>
    </w:p>
    <w:p w:rsidR="002E1B53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O erro de medição deve ser minimizado por técnica cuidadosa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 boa instrumentação, mantendo o pesquisador "às cegas"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quanto à alocação de tratamento.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logisticamente eficiente e para dar alguma indicação preliminar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resultados prováveis. Todas as pesquisas devem ser </w:t>
      </w:r>
      <w:proofErr w:type="spellStart"/>
      <w:r w:rsidRPr="0007351A">
        <w:rPr>
          <w:rFonts w:asciiTheme="minorHAnsi" w:hAnsiTheme="minorHAnsi"/>
          <w:sz w:val="22"/>
          <w:szCs w:val="22"/>
        </w:rPr>
        <w:t>pré</w:t>
      </w:r>
      <w:proofErr w:type="spellEnd"/>
      <w:r w:rsidRPr="0007351A">
        <w:rPr>
          <w:rFonts w:asciiTheme="minorHAnsi" w:hAnsiTheme="minorHAnsi"/>
          <w:sz w:val="22"/>
          <w:szCs w:val="22"/>
        </w:rPr>
        <w:t>-planejadas 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não podem ser alteradas enquanto estiverem em andamento.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Indicar a faixa de certeza:</w:t>
      </w:r>
    </w:p>
    <w:p w:rsidR="002E1B53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Cada pesquisa deve ser analisada estatisticamente de modo 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que os resultados possam ser utilizados para o planeamento futuro.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Uma análise estatística adequada deve indicar a faixa de incerteza nos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resultados, ou a medida de variação, normalmente indicado por níveis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significância ou intervalos de confiança.</w:t>
      </w:r>
    </w:p>
    <w:p w:rsidR="002E1B53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3.3.2 Métodos utilizados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Antes de iniciar uma pesquisa, também é importante certificar-se que os métodos utilizados foram planejados para garantir 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bem-estar dos animais, e que as variáveis não controladas, o modelo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escolhido e as condições de alojamento foram levadas em consideração.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Fatores estressantes não ligados ao estudo podem causar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uma grande variação e afetar a precisão dos resultados. Outras variáveis,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tais como ritmos circadianos, erros de coleta dos dados e 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qualidade e validade dos reagentes precisam ser ponderadas.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3.3.3 Após a coleta de dados</w:t>
      </w:r>
    </w:p>
    <w:p w:rsidR="002E1B53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As etapas finais do estudo (publicação dos resultados) também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devem ser consideradas no planejamento do projeto. A metodologia,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os dados e suas análises devem ser acessíveis a outros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pesquisadores e desta forma podem contribuir para a redução e refinamento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do uso de animais por outros grupos de pesquisa. Esta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informação deve ser apresentada de forma clara, precisa e com detalhes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suficientes para permitir que ela seja entendida e replicada,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incluindo: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os objetivos e hipóteses da pesquisa;</w:t>
      </w:r>
    </w:p>
    <w:p w:rsidR="0007351A" w:rsidRPr="0007351A" w:rsidRDefault="0007351A" w:rsidP="0007351A">
      <w:pPr>
        <w:tabs>
          <w:tab w:val="left" w:pos="6345"/>
        </w:tabs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os animais utilizados (ex.: espécies, linhagens, fontes, tipos,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ab/>
        <w:t xml:space="preserve"> </w:t>
      </w:r>
      <w:r w:rsidRPr="0007351A">
        <w:rPr>
          <w:rFonts w:asciiTheme="minorHAnsi" w:hAnsiTheme="minorHAnsi"/>
          <w:sz w:val="22"/>
          <w:szCs w:val="22"/>
        </w:rPr>
        <w:t>estado sanitário);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condições de transporte e a duração do período de aclimatação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antes do início;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condições do alojamento do animal, da alimentação e da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água;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os métodos estatísticos utilizados para analisar os dados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obtidos.</w:t>
      </w:r>
    </w:p>
    <w:p w:rsidR="002E1B53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 xml:space="preserve">3.4 Prevenção da dor e do </w:t>
      </w:r>
      <w:proofErr w:type="spellStart"/>
      <w:r w:rsidRPr="0007351A">
        <w:rPr>
          <w:rFonts w:asciiTheme="minorHAnsi" w:hAnsiTheme="minorHAnsi"/>
          <w:sz w:val="22"/>
          <w:szCs w:val="22"/>
        </w:rPr>
        <w:t>distresse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potencial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Todo protocolo de pesquisa deve descrever claramente 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pontos finais humanitários ("</w:t>
      </w:r>
      <w:proofErr w:type="spellStart"/>
      <w:r w:rsidRPr="0007351A">
        <w:rPr>
          <w:rFonts w:asciiTheme="minorHAnsi" w:hAnsiTheme="minorHAnsi"/>
          <w:sz w:val="22"/>
          <w:szCs w:val="22"/>
        </w:rPr>
        <w:t>endpoints</w:t>
      </w:r>
      <w:proofErr w:type="spellEnd"/>
      <w:r w:rsidRPr="0007351A">
        <w:rPr>
          <w:rFonts w:asciiTheme="minorHAnsi" w:hAnsiTheme="minorHAnsi"/>
          <w:sz w:val="22"/>
          <w:szCs w:val="22"/>
        </w:rPr>
        <w:t>") que serão utilizados. Estes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pontos finais devem ser adequados para a espécie utilizada no estudo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 o monitoramento das condições deve ser feita para cada animal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envolvido. Idealmente, os objetivos científicos do projeto de pesquisa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devem ser atingidos sem afetar negativamente o bem-estar animal.</w:t>
      </w:r>
    </w:p>
    <w:p w:rsidR="002E1B53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Entretanto, muitas vezes não é possível atingir os objetivos nesta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condição, assim deve se considerar: os requisitos científicos do projeto;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efeitos negativos previstos e/ou esperados sobre o bem-estar dos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animais; cinética provável e progressão dos efeitos adversos; e indicadores</w:t>
      </w:r>
      <w:r w:rsidR="002E1B53">
        <w:rPr>
          <w:rFonts w:asciiTheme="minorHAnsi" w:hAnsiTheme="minorHAnsi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preditivos precoces de efeitos adversos atuais ou iminentes.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2E1B53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As fases de um projeto que podem ter impacto negativo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sobre a qualidade de vida dos animais não são limitadas aos protocolos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da pesquisa. Outras fontes potenciais de dor, estresse e </w:t>
      </w:r>
      <w:proofErr w:type="spellStart"/>
      <w:r w:rsidRPr="0007351A">
        <w:rPr>
          <w:rFonts w:asciiTheme="minorHAnsi" w:hAnsiTheme="minorHAnsi"/>
          <w:sz w:val="22"/>
          <w:szCs w:val="22"/>
        </w:rPr>
        <w:t>distresse</w:t>
      </w:r>
      <w:proofErr w:type="spellEnd"/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podem ser consideradas, tais como captura, transporte, manuseio,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contenção, alojamento, ambiente social e físico, manipulação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genética, entre outras. A prevenção de dor e </w:t>
      </w:r>
      <w:proofErr w:type="spellStart"/>
      <w:r w:rsidRPr="0007351A">
        <w:rPr>
          <w:rFonts w:asciiTheme="minorHAnsi" w:hAnsiTheme="minorHAnsi"/>
          <w:sz w:val="22"/>
          <w:szCs w:val="22"/>
        </w:rPr>
        <w:t>distresse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requerem conhecimento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do comportamento normal da espécie em questão e do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que pode ser esperado se o protocolo utilizado causar efeitos adversos.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2E1B53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3.4.1 Estudos-piloto (CN3Rs - http://www.nc3rs.org.uk/conducting-pilot-study)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Estudos-piloto podem ser utilizados para determinar os efeitos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do protocolo de pesquisa no bem-estar dos animais. Eles são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valiosos no planejamento e gerenciamento do projeto de pesquisa,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pois ajudam a refinar e a reduzir o impacto adverso nos indivíduos,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antes que pesquisas empregando um grande número de animais sejam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realizadas.</w:t>
      </w:r>
    </w:p>
    <w:p w:rsidR="002E1B53" w:rsidRPr="0007351A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Estudos-piloto devem ser considerados como integrantes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 u</w:t>
      </w:r>
      <w:r w:rsidRPr="0007351A">
        <w:rPr>
          <w:rFonts w:asciiTheme="minorHAnsi" w:hAnsiTheme="minorHAnsi"/>
          <w:sz w:val="22"/>
          <w:szCs w:val="22"/>
        </w:rPr>
        <w:t>m projeto ou protocolo como um todo, especialmente para permitir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 avaliação de viabilidade do projeto ou protocolo e a potencial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inserção ao princípio dos 3Rs. Os estudos-piloto devem ser avaliados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pela CEUA de acordo com os critérios normais aplicados à aprovação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estudos plenos. Os resultados do estudo piloto devem ser considerados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quando da análise pela CEUA do projeto pleno.</w:t>
      </w:r>
    </w:p>
    <w:p w:rsidR="0007351A" w:rsidRPr="0007351A" w:rsidRDefault="0007351A" w:rsidP="0007351A">
      <w:pPr>
        <w:tabs>
          <w:tab w:val="left" w:pos="6780"/>
        </w:tabs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Um estudo-piloto, ou de viabilidade, é um pequeno estudo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destinado a testar a logística e reunir informações antes de um estudo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mais amplo, a fim de melhorar a qualidade e eficiência deste último.</w:t>
      </w:r>
    </w:p>
    <w:p w:rsidR="002E1B53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Ela pode revelar deficiências na concepção de um projeto de pesquisa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Pr="0007351A">
        <w:rPr>
          <w:rFonts w:asciiTheme="minorHAnsi" w:hAnsiTheme="minorHAnsi"/>
          <w:sz w:val="22"/>
          <w:szCs w:val="22"/>
        </w:rPr>
        <w:t>ou protocolo, que poderão ser resolvidas antes que animais, tempo 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recursos sejam utilizados em vão. Uma boa estratégia de pesquisa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requer um planejamento cuidadoso e o estudo-piloto, muitas vezes, é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uma parte dessa estratégia.</w:t>
      </w:r>
    </w:p>
    <w:p w:rsidR="002E1B53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Um estudo-piloto é normalmente pequeno em comparação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com a pesquisa principal e, portanto, pode fornecer apenas informações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Pr="0007351A">
        <w:rPr>
          <w:rFonts w:asciiTheme="minorHAnsi" w:hAnsiTheme="minorHAnsi"/>
          <w:sz w:val="22"/>
          <w:szCs w:val="22"/>
        </w:rPr>
        <w:t>limitadas sobre as fontes e magnitude da variação das medidas.</w:t>
      </w:r>
    </w:p>
    <w:p w:rsidR="002E1B53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É improvável, por exemplo, que um estudo-piloto, isoladamente,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possa fornecer os dados adequados sobre a variabilidade e 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poder da análise que determina o número de animais a serem incluídos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num estudo bem desenhado. Uma revisão sistemática da literatura,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ou mesmo uma única publicação pode ser uma fonte mais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adequada de informações sobre a variabilidade.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Questões logísticas que podem ser reveladas por um estudo-piloto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Um estudo-piloto pode identificar problemas logísticos. Como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parte da estratégia de pesquisa os seguintes fatores podem ser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resolvidos antes da pesquisa principal: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verifique se as instruções dadas aos pesquisadores (por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exemplo, procedimentos de randomização) são compreensíveis;</w:t>
      </w:r>
    </w:p>
    <w:p w:rsidR="0007351A" w:rsidRPr="0007351A" w:rsidRDefault="0007351A" w:rsidP="0007351A">
      <w:pPr>
        <w:tabs>
          <w:tab w:val="center" w:pos="7297"/>
        </w:tabs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verifique se os pesquisadores e técnicos estão suficientemente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ab/>
        <w:t xml:space="preserve"> </w:t>
      </w:r>
      <w:r w:rsidRPr="0007351A">
        <w:rPr>
          <w:rFonts w:asciiTheme="minorHAnsi" w:hAnsiTheme="minorHAnsi"/>
          <w:sz w:val="22"/>
          <w:szCs w:val="22"/>
        </w:rPr>
        <w:t>qualificados na execução dos procedimentos;</w:t>
      </w:r>
    </w:p>
    <w:p w:rsidR="002E1B53" w:rsidRDefault="002E1B53" w:rsidP="0007351A">
      <w:pPr>
        <w:tabs>
          <w:tab w:val="left" w:pos="6540"/>
        </w:tabs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tabs>
          <w:tab w:val="left" w:pos="6540"/>
        </w:tabs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 Análise do Poder é um método para comparar dois grupos,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 requer, por exemplo, as seguintes informações: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tipo de teste estatístico a ser utilizado (por exemplo, um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teste t ou o teste do </w:t>
      </w:r>
      <w:proofErr w:type="spellStart"/>
      <w:r w:rsidRPr="0007351A">
        <w:rPr>
          <w:rFonts w:asciiTheme="minorHAnsi" w:hAnsiTheme="minorHAnsi"/>
          <w:sz w:val="22"/>
          <w:szCs w:val="22"/>
        </w:rPr>
        <w:t>qui</w:t>
      </w:r>
      <w:proofErr w:type="spellEnd"/>
      <w:r w:rsidRPr="0007351A">
        <w:rPr>
          <w:rFonts w:asciiTheme="minorHAnsi" w:hAnsiTheme="minorHAnsi"/>
          <w:sz w:val="22"/>
          <w:szCs w:val="22"/>
        </w:rPr>
        <w:t>-quadrado para comparar duas proporções);</w:t>
      </w:r>
    </w:p>
    <w:p w:rsidR="0007351A" w:rsidRPr="0007351A" w:rsidRDefault="0007351A" w:rsidP="0007351A">
      <w:pPr>
        <w:tabs>
          <w:tab w:val="left" w:pos="5490"/>
          <w:tab w:val="left" w:pos="6375"/>
        </w:tabs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nível de significância para ser utilizado (com frequência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um nível de 5%);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poder estatístico exigido (geralmente 80-90%);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lateralidade do teste (um teste de 2 lados é usual);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tamanho do efeito de interesse biológico (ou seja, quanto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uma diferença no efeito biológico ou clínico é necessário detectar);</w:t>
      </w:r>
    </w:p>
    <w:p w:rsidR="0007351A" w:rsidRPr="0007351A" w:rsidRDefault="0007351A" w:rsidP="0007351A">
      <w:pPr>
        <w:tabs>
          <w:tab w:val="center" w:pos="7297"/>
        </w:tabs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estimativa do desvio padrão (quando se comparam as médias,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ab/>
        <w:t xml:space="preserve"> </w:t>
      </w:r>
      <w:r w:rsidRPr="0007351A">
        <w:rPr>
          <w:rFonts w:asciiTheme="minorHAnsi" w:hAnsiTheme="minorHAnsi"/>
          <w:sz w:val="22"/>
          <w:szCs w:val="22"/>
        </w:rPr>
        <w:t>deve vir de um estudo anterior).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O site StatPages.org oferece cálculos online de tamanho da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amostra combinando os fatores acima.</w:t>
      </w:r>
    </w:p>
    <w:p w:rsidR="0007351A" w:rsidRPr="0007351A" w:rsidRDefault="0007351A" w:rsidP="0007351A">
      <w:pPr>
        <w:tabs>
          <w:tab w:val="left" w:pos="5880"/>
        </w:tabs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 equação de recursos: E = N (número de animais por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tratamento x número de tratamentos) - T (número de tratamentos)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onde N = o número total de sujeitos (por exemplo, animais individuais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ou grupos / gaiolas de animais) e T = número de combinações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tratamento, E (o tamanho da amostra) deve ser de aproximadamente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entre 10 e 20.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Por exemplo, uma pesquisa comparando quatro tratamentos,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utilizando seis indivíduos por tratamento, terá N = 24 (6 x 4) e T =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4, então E = 24 - 4 = 20. Isto está dentro da faixa aceitável. No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entanto, pode haver boas razões para ir acima desse limite superior.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Se E for 30 ou 40, a pesquisa pode ser muito grande, possivelmente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desperdiçando recursos. Esta equação é mais adequada para pequenas,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não-rotineiras e mais complexas experiências usando animais que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provavelmente serão analisadas pelo método estatístico de variância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( ANOVA).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Ter uma ampla faixa de aplicabilidade:</w:t>
      </w:r>
    </w:p>
    <w:p w:rsidR="002E1B53" w:rsidRDefault="002E1B53" w:rsidP="0007351A">
      <w:pPr>
        <w:tabs>
          <w:tab w:val="left" w:pos="6480"/>
        </w:tabs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tabs>
          <w:tab w:val="left" w:pos="6480"/>
        </w:tabs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Muitas vezes é útil saber se resultados semelhantes são obtidos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em machos e fêmeas, em diferentes linhagens, ou como resultado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dietas ou ambientes diferentes. Do mesmo modo, a resposta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 um fármaco pode depender de um tratamento prévio, do efeito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outras drogas, ou da via de administração. Estes efeitos podem ser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estudados de forma eficiente utilizando desenhos fatoriais.</w:t>
      </w:r>
    </w:p>
    <w:p w:rsidR="002E1B53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Desenhos fatoriais: Podem ser usados para investigar o efeito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uma droga tanto em machos quanto em fêmeas sem fazer duas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experiências separadas ou utilizando o dobro de animais. Simplesmente,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em cada um dos dois grupos a metade dos sujeitos são fêmeas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 a outra metade machos. Um estudo fatorial com poder adequado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mostrará se os dois sexos responderam da mesma forma, o que não é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possível se os dois sexos forem usados em pesquisas diferentes.</w:t>
      </w:r>
    </w:p>
    <w:p w:rsidR="0007351A" w:rsidRPr="0007351A" w:rsidRDefault="0007351A" w:rsidP="0007351A">
      <w:pPr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Ser simples e eficiente:</w:t>
      </w:r>
    </w:p>
    <w:p w:rsidR="002E1B53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Pesquisas não devem ser complicadas a ponto de erros serem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cometidos em sua execução, ou a análise estatística tornar-se excessivamente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complicada. Estudos-piloto pequenos devem ser utilizados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antes de iniciar um grande estudo para assegurar que ele é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logisticamente eficiente e para dar alguma indicação preliminar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resultados prováveis. Todas as pesquisas devem ser </w:t>
      </w:r>
      <w:proofErr w:type="spellStart"/>
      <w:r w:rsidRPr="0007351A">
        <w:rPr>
          <w:rFonts w:asciiTheme="minorHAnsi" w:hAnsiTheme="minorHAnsi"/>
          <w:sz w:val="22"/>
          <w:szCs w:val="22"/>
        </w:rPr>
        <w:t>pré</w:t>
      </w:r>
      <w:proofErr w:type="spellEnd"/>
      <w:r w:rsidRPr="0007351A">
        <w:rPr>
          <w:rFonts w:asciiTheme="minorHAnsi" w:hAnsiTheme="minorHAnsi"/>
          <w:sz w:val="22"/>
          <w:szCs w:val="22"/>
        </w:rPr>
        <w:t>-planejadas 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não podem ser alteradas enquanto estiverem em andamento.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Indicar a faixa de certeza:</w:t>
      </w:r>
    </w:p>
    <w:p w:rsidR="002E1B53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Cada pesquisa deve ser analisada estatisticamente de modo 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que os resultados possam ser utilizados para o planeamento futuro.</w:t>
      </w:r>
    </w:p>
    <w:p w:rsidR="002E1B53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Uma análise estatística adequada deve indicar a faixa de incerteza nos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resultados, ou a medida de variação, normalmente indicado por níveis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significância ou intervalos de confiança.</w:t>
      </w:r>
    </w:p>
    <w:p w:rsidR="002E1B53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3.3.2 Métodos utilizados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Antes de iniciar uma pesquisa, também é importante certificar-se que os métodos utilizados foram planejados para garantir 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bem-estar dos animais, e que as variáveis não controladas, o modelo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escolhido e as condições de alojamento foram levadas em consideração.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Fatores estressantes não ligados ao estudo podem causar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uma grande variação e afetar a precisão dos resultados. Outras variáveis,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tais como ritmos circadianos, erros de coleta dos dados e 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qualidade e validade dos reagentes precisam ser ponderadas.</w:t>
      </w:r>
    </w:p>
    <w:p w:rsidR="002E1B53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3.3.3 Após a coleta de dados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As etapas finais do estudo (publicação dos resultados) também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devem ser consideradas no planejamento do projeto. A metodologia,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os dados e suas análises devem ser acessíveis a outros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pesquisadores e desta forma podem contribuir para a redução e refinamento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do uso de animais por outros grupos de pesquisa. Esta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informação deve ser apresentada de forma clara, precisa e com detalhes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suficientes para permitir que ela seja entendida e replicada,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incluindo: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os objetivos e hipóteses da pesquisa;</w:t>
      </w:r>
    </w:p>
    <w:p w:rsidR="0007351A" w:rsidRPr="0007351A" w:rsidRDefault="0007351A" w:rsidP="0007351A">
      <w:pPr>
        <w:tabs>
          <w:tab w:val="left" w:pos="6300"/>
        </w:tabs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os animais utilizados (ex.: espécies, linhagens, fontes, tipos,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Pr="0007351A">
        <w:rPr>
          <w:rFonts w:asciiTheme="minorHAnsi" w:hAnsiTheme="minorHAnsi"/>
          <w:sz w:val="22"/>
          <w:szCs w:val="22"/>
        </w:rPr>
        <w:t>estado sanitário);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condições de transporte e a duração do período de aclimatação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antes do início;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condições do alojamento do animal, da alimentação e da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água;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os métodos estatísticos utilizados para analisar os dados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obtidos.</w:t>
      </w:r>
    </w:p>
    <w:p w:rsidR="002E1B53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 xml:space="preserve">3.4 Prevenção da dor e do </w:t>
      </w:r>
      <w:proofErr w:type="spellStart"/>
      <w:r w:rsidRPr="0007351A">
        <w:rPr>
          <w:rFonts w:asciiTheme="minorHAnsi" w:hAnsiTheme="minorHAnsi"/>
          <w:sz w:val="22"/>
          <w:szCs w:val="22"/>
        </w:rPr>
        <w:t>distresse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potencial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07351A" w:rsidRPr="0007351A" w:rsidRDefault="0007351A" w:rsidP="0007351A">
      <w:pPr>
        <w:tabs>
          <w:tab w:val="left" w:pos="6255"/>
        </w:tabs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Todo protocolo de pesquisa deve descrever claramente 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pontos finais humanitários ("</w:t>
      </w:r>
      <w:proofErr w:type="spellStart"/>
      <w:r w:rsidRPr="0007351A">
        <w:rPr>
          <w:rFonts w:asciiTheme="minorHAnsi" w:hAnsiTheme="minorHAnsi"/>
          <w:sz w:val="22"/>
          <w:szCs w:val="22"/>
        </w:rPr>
        <w:t>endpoints</w:t>
      </w:r>
      <w:proofErr w:type="spellEnd"/>
      <w:r w:rsidRPr="0007351A">
        <w:rPr>
          <w:rFonts w:asciiTheme="minorHAnsi" w:hAnsiTheme="minorHAnsi"/>
          <w:sz w:val="22"/>
          <w:szCs w:val="22"/>
        </w:rPr>
        <w:t>") que serão utilizados. Estes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pontos finais devem ser adequados para a espécie utilizada no estudo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 o monitoramento das condições deve ser feita para cada animal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envolvido. Idealmente, os objetivos científicos do projeto de pesquisa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devem ser atingidos sem afetar negativamente o bem-estar animal.</w:t>
      </w:r>
    </w:p>
    <w:p w:rsidR="0007351A" w:rsidRPr="0007351A" w:rsidRDefault="0007351A" w:rsidP="0007351A">
      <w:pPr>
        <w:tabs>
          <w:tab w:val="left" w:pos="6630"/>
        </w:tabs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Entretanto, muitas vezes não é possível atingir os objetivos nesta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condição, assim deve se considerar: os requisitos científicos do projeto;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efeitos negativos previstos e/ou esperados sobre o bem-estar dos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animais; cinética provável e progressão dos efeitos adversos; e indicadores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preditivos precoces de efeitos adversos atuais ou iminentes.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As fases de um projeto que podem ter impacto negativo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sobre a qualidade de vida dos animais não são limitadas aos protocolos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da pesquisa. Outras fontes potenciais de dor, estresse e </w:t>
      </w:r>
      <w:proofErr w:type="spellStart"/>
      <w:r w:rsidRPr="0007351A">
        <w:rPr>
          <w:rFonts w:asciiTheme="minorHAnsi" w:hAnsiTheme="minorHAnsi"/>
          <w:sz w:val="22"/>
          <w:szCs w:val="22"/>
        </w:rPr>
        <w:t>distresse</w:t>
      </w:r>
      <w:proofErr w:type="spellEnd"/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podem ser consideradas, tais como captura, transporte, manuseio,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contenção, alojamento, ambiente social e físico, manipulação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genética, entre outras. A prevenção de dor e </w:t>
      </w:r>
      <w:proofErr w:type="spellStart"/>
      <w:r w:rsidRPr="0007351A">
        <w:rPr>
          <w:rFonts w:asciiTheme="minorHAnsi" w:hAnsiTheme="minorHAnsi"/>
          <w:sz w:val="22"/>
          <w:szCs w:val="22"/>
        </w:rPr>
        <w:t>distresse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requerem conhecimento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do comportamento normal da espécie em questão e do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que pode ser esperado se o protocolo utilizado causar efeitos adversos.</w:t>
      </w:r>
    </w:p>
    <w:p w:rsidR="002E1B53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3.4.1 Estudos-piloto (CN3Rs - http://www.nc3rs.org.uk/conducting-pilot-study)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Estudos-piloto podem ser utilizados para determinar os efeitos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do protocolo de pesquisa no bem-estar dos animais. Eles são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valiosos no planejamento e gerenciamento do projeto de pesquisa,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pois ajudam a refinar e a reduzir o impacto adverso nos indivíduos,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antes que pesquisas empregando um grande número de animais sejam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realizadas</w:t>
      </w:r>
      <w:r w:rsidR="002E1B53">
        <w:rPr>
          <w:rFonts w:asciiTheme="minorHAnsi" w:hAnsiTheme="minorHAnsi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Estudos-piloto devem ser considerados como integrantes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um projeto ou protocolo como um todo, especialmente para permitir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 avaliação de viabilidade do projeto ou protocolo e a potencial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inserção ao princípio dos 3Rs. Os estudos-piloto devem ser avaliados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pela CEUA de acordo com os critérios normais aplicados à aprovação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estudos plenos. Os resultados do estudo piloto devem ser considerados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quando da análise pela CEUA do projeto pleno.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Um estudo-piloto, ou de viabilidade, é um pequeno estudo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destinado a testar a logística e reunir informações antes de um estudo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mais amplo, a fim de melhorar a qualidade e eficiência deste último.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2E1B53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Ela pode revelar deficiências na concepção de um projeto de pesquisa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ou protocolo, que poderão ser resolvidas antes que animais, tempo 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recursos sejam utilizados em vão. Uma boa estratégia de pesquisa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requer um planejamento cuidadoso e o estudo-piloto, muitas vezes, é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uma parte dessa estratégia.</w:t>
      </w:r>
    </w:p>
    <w:p w:rsidR="002E1B53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2E1B53" w:rsidRPr="0007351A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Um estudo-piloto é normalmente pequeno em comparação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com a pesquisa principal e, portanto, pode fornecer apenas informações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limitadas sobre as fontes e magnitude da variação das medidas.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É improvável, por exemplo, que um estudo-piloto, isoladamente,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possa fornecer os dados adequados sobre a variabilidade e 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poder da análise que determina o número de animais a serem incluídos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num estudo bem desenhado. Uma revisão sistemática da literatura,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ou mesmo uma única publicação pode ser uma fonte mais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adequada de informações sobre a variabilidade.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Questões logísticas que podem ser reveladas por um estudo-piloto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Um estudo-piloto pode identificar problemas logísticos. Como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parte da estratégia de pesquisa os seguintes fatores podem ser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resolvidos antes da pesquisa principal: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verifique se as instruções dadas aos pesquisadores (por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exemplo, procedimentos de randomização) são compreensíveis;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verifique se os pesquisadores e técnicos estão suficientemente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qualificados na execução dos procedimentos;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verifique o funcionamento dos equipamentos;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verifique se o animal a ser incluído pode executar uma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tarefa (física ou cognitiva);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verifique a confiabilidade e validade dos resultados;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detecte se alguma tarefa é muito difícil ou muito fácil, pois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isso poderá enviesar ou distorcer resultados;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avalie se o nível de intervenção é apropriado (por exemplo,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 dose de uma droga);</w:t>
      </w:r>
    </w:p>
    <w:p w:rsidR="0007351A" w:rsidRPr="0007351A" w:rsidRDefault="0007351A" w:rsidP="0007351A">
      <w:pPr>
        <w:tabs>
          <w:tab w:val="left" w:pos="6225"/>
        </w:tabs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identifique os efeitos adversos (dor, sofrimento, angústia ou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dano duradouro) causados pelo procedimento, bem como a eficácia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das ações para mitigá-los (por exemplo, taxa de dose de analgesia 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cronograma);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defina antes os pontos finais humanitários.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O que fazer com os dados / informações</w:t>
      </w:r>
    </w:p>
    <w:p w:rsidR="002E1B53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As informações obtidas sobre as questões logísticas devem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ser incorporadas ao desenho da pesquisa principal. Como o objetivo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um estudo-piloto é avaliar a viabilidade de um estudo, é muito raro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apresentar mais que um resumo dos dados estatísticas. Na verdade, 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dados podem ser irrelevantes se problemas com os métodos forem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descobertos.</w:t>
      </w:r>
    </w:p>
    <w:p w:rsidR="002E1B53" w:rsidRPr="0007351A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Se um estudo-piloto não leva a modificações de métodos ou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procedimentos, os seus resultados podem ser incorporados na pesquisa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principal. A estratégia de amostragem utilizada para selecionar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os animais, e a possibilidade de mudanças ao longo do tempo devem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ser cuidadosamente considerados antes de incorporação dos dados.</w:t>
      </w:r>
    </w:p>
    <w:p w:rsidR="002E1B53" w:rsidRPr="0007351A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Default="0007351A" w:rsidP="0007351A">
      <w:pPr>
        <w:tabs>
          <w:tab w:val="left" w:pos="13320"/>
        </w:tabs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Mesmo que os dados do estudo-piloto não sejam utilizados deste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modo, e, mesmo que o desenho final seja muito diferente do piloto, é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Pr="0007351A">
        <w:rPr>
          <w:rFonts w:asciiTheme="minorHAnsi" w:hAnsiTheme="minorHAnsi"/>
          <w:sz w:val="22"/>
          <w:szCs w:val="22"/>
        </w:rPr>
        <w:t>útil incluir informação sobre o estudo-piloto em quaisquer publicações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ou relatórios provenientes da pesquisa principal, uma vez que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pode contribuir para o desenho em estudos futuros.</w:t>
      </w:r>
    </w:p>
    <w:p w:rsidR="002E1B53" w:rsidRPr="0007351A" w:rsidRDefault="002E1B53" w:rsidP="0007351A">
      <w:pPr>
        <w:tabs>
          <w:tab w:val="left" w:pos="13320"/>
        </w:tabs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Pode ser necessário levar a cabo um segundo estudo-piloto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para avaliar a </w:t>
      </w:r>
      <w:proofErr w:type="spellStart"/>
      <w:r w:rsidRPr="0007351A">
        <w:rPr>
          <w:rFonts w:asciiTheme="minorHAnsi" w:hAnsiTheme="minorHAnsi"/>
          <w:sz w:val="22"/>
          <w:szCs w:val="22"/>
        </w:rPr>
        <w:t>pesqusia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principal ou, em alguns casos, o estudo principal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pode ter que ser abandonado.</w:t>
      </w:r>
    </w:p>
    <w:p w:rsidR="002E1B53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3.4.2 Testes toxicológicos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 toxicologia, segundo consenso entre as sociedades mundiais,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é o estudo dos efeitos adversos de agentes químicos, físicos ou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biológicos sobre organismos vivos e sobre o ecossistema, incluindo 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prevenção e/ou minimização desses efeitos.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Testes toxicológicos podem identificar potenciais efeitos adversos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à saúde ou demonstrar a segurança de novas substâncias químicas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 novos produtos, fornecendo assim a base para a salvaguarda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da saúde de animais não humanos, humanos e do ambiente. Estes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testes são importantes para a análise de risco. Testes </w:t>
      </w:r>
      <w:proofErr w:type="spellStart"/>
      <w:r w:rsidRPr="0007351A">
        <w:rPr>
          <w:rFonts w:asciiTheme="minorHAnsi" w:hAnsiTheme="minorHAnsi"/>
          <w:sz w:val="22"/>
          <w:szCs w:val="22"/>
        </w:rPr>
        <w:t>ecotoxicológicos</w:t>
      </w:r>
      <w:proofErr w:type="spellEnd"/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podem ser exigidos pela legislação para caracterizar perigos e para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avaliação de risco ambiental tanto pela Agencia Nacional de Vigilância</w:t>
      </w:r>
      <w:r w:rsidR="002E1B53">
        <w:rPr>
          <w:rFonts w:asciiTheme="minorHAnsi" w:hAnsiTheme="minorHAnsi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Sanitária (ANVISA), quanto pelos ministérios responsáveis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pelo registro de novas moléculas para variados fins.</w:t>
      </w:r>
    </w:p>
    <w:p w:rsidR="002E1B53" w:rsidRPr="0007351A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Autoridades reguladoras nacionais e internacionais necessitam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equilibrar as preocupações entre o bem-estar animal e a necessidade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obter informações toxicológicas. A toxicologia é um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campo cada vez mais harmonizado internacionalmente e considera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uma vasta gama de organizações preocupadas com o desenvolvimento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 validação de testes alternativos.</w:t>
      </w:r>
    </w:p>
    <w:p w:rsidR="002E1B53" w:rsidRPr="0007351A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Para que os estudos de segurança e risco de novos produtos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para o meio ambiente, animais não humanos, e para os humanos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sejam considerados por agências regulatórias, é necessário que guias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nacionais e os internacionalmente aceitos sejam seguidos, bem como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suas recomendações. Com relação às atividades de ensino ou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pesquisa, recomenda-se que estes mesmos guias sejam seguidos sempre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que possível, pois consideram os aspectos éticos, a redução do</w:t>
      </w:r>
      <w:r w:rsidR="002E1B53">
        <w:rPr>
          <w:rFonts w:asciiTheme="minorHAnsi" w:hAnsiTheme="minorHAnsi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número de animais e o refinamento das técnicas.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2E1B53" w:rsidRPr="0007351A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Metodologias adotadas para avaliação do risco toxicológico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Vários protocolos internacionalmente aceitos estão disponíveis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para uso em estudos toxicológicos baseados no conceito dos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métodos alternativos (http://ihcp.jrc.ec.europa.eu/our_labs/eurl-ecvam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acessado em 14/08/2014) e alguns exemplos serão listados a seguir:</w:t>
      </w:r>
    </w:p>
    <w:p w:rsidR="002E1B53" w:rsidRPr="0007351A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toxicidade aguda - Estudo da toxicidade produzida por uma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substância teste quando administrada uma ou mais vezes em um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período que não exceda 24 (vinte e quatro) horas;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toxicidade subaguda - Estudo da toxicidade produzida por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uma substância teste quando administrada diariamente durante período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não superior a 1 (um) mês - os protocolos internacionais usualmente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abrangem período que pode variar entre 14 (quatorze) ou 28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(vinte e oito) dias;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 xml:space="preserve">- toxicidade </w:t>
      </w:r>
      <w:proofErr w:type="spellStart"/>
      <w:r w:rsidRPr="0007351A">
        <w:rPr>
          <w:rFonts w:asciiTheme="minorHAnsi" w:hAnsiTheme="minorHAnsi"/>
          <w:sz w:val="22"/>
          <w:szCs w:val="22"/>
        </w:rPr>
        <w:t>subcrônica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- Estudo da toxicidade em que 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substância teste é administrada diariamente por, pelo menos, 90 (noventa)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dias;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toxicidade crônica - Estudo da toxicidade em que a substância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teste é administrada diariamente por pelo menos 6 (seis) meses,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com exigências variáveis para diferentes espécies e para as diferentes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necessidades investigativas;</w:t>
      </w:r>
    </w:p>
    <w:p w:rsidR="002E1B53" w:rsidRPr="0007351A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irritação - Avaliação de risco irritativo induzido por substâncias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nos olhos, pele e mucosas;</w:t>
      </w:r>
    </w:p>
    <w:p w:rsidR="0007351A" w:rsidRDefault="0007351A" w:rsidP="002E1B53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 xml:space="preserve">- </w:t>
      </w:r>
      <w:proofErr w:type="spellStart"/>
      <w:r w:rsidRPr="0007351A">
        <w:rPr>
          <w:rFonts w:asciiTheme="minorHAnsi" w:hAnsiTheme="minorHAnsi"/>
          <w:sz w:val="22"/>
          <w:szCs w:val="22"/>
        </w:rPr>
        <w:t>carcinogenicidade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- Avaliação do potencial de uma substância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para causar o aparecimento de neoplasias </w:t>
      </w:r>
      <w:proofErr w:type="spellStart"/>
      <w:r w:rsidRPr="0007351A">
        <w:rPr>
          <w:rFonts w:asciiTheme="minorHAnsi" w:hAnsiTheme="minorHAnsi"/>
          <w:sz w:val="22"/>
          <w:szCs w:val="22"/>
        </w:rPr>
        <w:t>malígnas</w:t>
      </w:r>
      <w:proofErr w:type="spellEnd"/>
      <w:r w:rsidRPr="0007351A">
        <w:rPr>
          <w:rFonts w:asciiTheme="minorHAnsi" w:hAnsiTheme="minorHAnsi"/>
          <w:sz w:val="22"/>
          <w:szCs w:val="22"/>
        </w:rPr>
        <w:t>. Estes estudos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são de longa duração, prolongando-se por quase toda a vida do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animal (roedores) e, diante desta situação, recomenda-se que sejam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desenvolvidos somente em instalações animais com condições sanitárias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 estruturais capazes de manter a vida destes animais por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longos períodos, sem interferências, a não ser aquelas previstas no</w:t>
      </w:r>
      <w:r w:rsidR="002E1B53">
        <w:rPr>
          <w:rFonts w:asciiTheme="minorHAnsi" w:hAnsiTheme="minorHAnsi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protocolo aprovado pela CEUA da instituição. Existem substâncias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carcinogênicas </w:t>
      </w:r>
      <w:proofErr w:type="spellStart"/>
      <w:r w:rsidRPr="0007351A">
        <w:rPr>
          <w:rFonts w:asciiTheme="minorHAnsi" w:hAnsiTheme="minorHAnsi"/>
          <w:sz w:val="22"/>
          <w:szCs w:val="22"/>
        </w:rPr>
        <w:t>genotóxicas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e outras não </w:t>
      </w:r>
      <w:proofErr w:type="spellStart"/>
      <w:r w:rsidRPr="0007351A">
        <w:rPr>
          <w:rFonts w:asciiTheme="minorHAnsi" w:hAnsiTheme="minorHAnsi"/>
          <w:sz w:val="22"/>
          <w:szCs w:val="22"/>
        </w:rPr>
        <w:t>genotóxicas</w:t>
      </w:r>
      <w:proofErr w:type="spellEnd"/>
      <w:r w:rsidRPr="0007351A">
        <w:rPr>
          <w:rFonts w:asciiTheme="minorHAnsi" w:hAnsiTheme="minorHAnsi"/>
          <w:sz w:val="22"/>
          <w:szCs w:val="22"/>
        </w:rPr>
        <w:t>;</w:t>
      </w:r>
    </w:p>
    <w:p w:rsidR="002E1B53" w:rsidRPr="0007351A" w:rsidRDefault="002E1B53" w:rsidP="0007351A">
      <w:pPr>
        <w:tabs>
          <w:tab w:val="left" w:pos="6555"/>
        </w:tabs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 xml:space="preserve">- </w:t>
      </w:r>
      <w:proofErr w:type="spellStart"/>
      <w:r w:rsidRPr="0007351A">
        <w:rPr>
          <w:rFonts w:asciiTheme="minorHAnsi" w:hAnsiTheme="minorHAnsi"/>
          <w:sz w:val="22"/>
          <w:szCs w:val="22"/>
        </w:rPr>
        <w:t>genotoxicidade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- Estudos que avaliam a habilidade de uma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substância para induzir alterações no material genético (DNA, RNA,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7351A">
        <w:rPr>
          <w:rFonts w:asciiTheme="minorHAnsi" w:hAnsiTheme="minorHAnsi"/>
          <w:sz w:val="22"/>
          <w:szCs w:val="22"/>
        </w:rPr>
        <w:t>nucleotideos</w:t>
      </w:r>
      <w:proofErr w:type="spellEnd"/>
      <w:r w:rsidRPr="0007351A">
        <w:rPr>
          <w:rFonts w:asciiTheme="minorHAnsi" w:hAnsiTheme="minorHAnsi"/>
          <w:sz w:val="22"/>
          <w:szCs w:val="22"/>
        </w:rPr>
        <w:t>, cromossomas). De acordo com o tipo de dano causado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ao material genético, as substâncias são classificadas como: mutagênicas,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7351A">
        <w:rPr>
          <w:rFonts w:asciiTheme="minorHAnsi" w:hAnsiTheme="minorHAnsi"/>
          <w:sz w:val="22"/>
          <w:szCs w:val="22"/>
        </w:rPr>
        <w:t>clastogênicas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ou </w:t>
      </w:r>
      <w:proofErr w:type="spellStart"/>
      <w:r w:rsidRPr="0007351A">
        <w:rPr>
          <w:rFonts w:asciiTheme="minorHAnsi" w:hAnsiTheme="minorHAnsi"/>
          <w:sz w:val="22"/>
          <w:szCs w:val="22"/>
        </w:rPr>
        <w:t>aneugênicas</w:t>
      </w:r>
      <w:proofErr w:type="spellEnd"/>
      <w:r w:rsidRPr="0007351A">
        <w:rPr>
          <w:rFonts w:asciiTheme="minorHAnsi" w:hAnsiTheme="minorHAnsi"/>
          <w:sz w:val="22"/>
          <w:szCs w:val="22"/>
        </w:rPr>
        <w:t>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reprodução - Estudos que visam a determinação do potencial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uma substância para causar desenvolvimento anormal no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período pré-natal, incluindo os estudos de uma ou duas gerações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sequenciais. Sempre que possível, deve-se optar pelos protocolos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uma geração com extensão de observações, no intuito de diminuir 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número de animais incluídos nos estudos. A teratologia é uma das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partes dos estudos da reprodução, que visa a determinação do potencial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de uma substância para causar desenvolvimento pré-natal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anormal, produzindo anomalias congênitas;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 xml:space="preserve">- estudos </w:t>
      </w:r>
      <w:proofErr w:type="spellStart"/>
      <w:r w:rsidRPr="0007351A">
        <w:rPr>
          <w:rFonts w:asciiTheme="minorHAnsi" w:hAnsiTheme="minorHAnsi"/>
          <w:sz w:val="22"/>
          <w:szCs w:val="22"/>
        </w:rPr>
        <w:t>ecotoxicológicos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- Avaliam o risco e a segurança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substâncias para o ecossistema.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Planejamento de protocolos com testes toxicológicos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Durante o planejamento de protocolos com testes toxicológicos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é essencial observar as exigências regulatórias especificadas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pelas autoridades nacionais e pelas internacionais e que estão descritos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nos documentos regulatórios. Estas incluem os tipos de teste,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espécies-alvo, via de administração e parâmetros estatísticos de forma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 se obter o máximo de informações com o mínimo de envolvimento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animal e resultados aplicáveis e seguros.</w:t>
      </w:r>
    </w:p>
    <w:p w:rsidR="002E1B53" w:rsidRPr="0007351A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O racional para estudos que visam a determinação do risco 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da segurança de novas moléculas inclui o seguinte: estudos de </w:t>
      </w:r>
      <w:proofErr w:type="spellStart"/>
      <w:r w:rsidRPr="0007351A">
        <w:rPr>
          <w:rFonts w:asciiTheme="minorHAnsi" w:hAnsiTheme="minorHAnsi"/>
          <w:sz w:val="22"/>
          <w:szCs w:val="22"/>
        </w:rPr>
        <w:t>genotoxicidade</w:t>
      </w:r>
      <w:proofErr w:type="spellEnd"/>
      <w:r w:rsidRPr="0007351A">
        <w:rPr>
          <w:rFonts w:asciiTheme="minorHAnsi" w:hAnsiTheme="minorHAnsi"/>
          <w:sz w:val="22"/>
          <w:szCs w:val="22"/>
        </w:rPr>
        <w:t>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estudo da toxicidade aguda (em substituição ao cálculo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Pr="0007351A">
        <w:rPr>
          <w:rFonts w:asciiTheme="minorHAnsi" w:hAnsiTheme="minorHAnsi"/>
          <w:sz w:val="22"/>
          <w:szCs w:val="22"/>
        </w:rPr>
        <w:t>da DL50, banido pela Organização para a Cooperação e Desenvolvimento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Económico em 2001), estudos de toxicidade em doses repetidas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(duas espécies, uma roedora e uma não roedora), estudos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toxicidade para a reprodução e para novos fármacos, adicionalmente,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estudos de segurança farmacológica específicos. Os protocolos para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conhecimento do potencial irritativo ou corrosivo para olhos, pele e</w:t>
      </w:r>
      <w:r w:rsidR="002E1B53">
        <w:rPr>
          <w:rFonts w:asciiTheme="minorHAnsi" w:hAnsiTheme="minorHAnsi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mucosas devem ter sua aplicabilidade avaliada caso a caso, uma vez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que se o dano é presumido, tornam-se desnecessários para substâncias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ou formulações nas quais propriedades químicas ou físicas sugerem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que esta forma de toxicidade é provável, por exemplo, pH acima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11,5 ou abaixo de 2.</w:t>
      </w:r>
    </w:p>
    <w:p w:rsidR="002E1B53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Ainda no sentido de minimizar e racionalizar o uso de animais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para estudos de toxicologia, o planejamento deve incluir a busca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informações relacionadas a molécula (</w:t>
      </w:r>
      <w:proofErr w:type="spellStart"/>
      <w:r w:rsidRPr="0007351A">
        <w:rPr>
          <w:rFonts w:asciiTheme="minorHAnsi" w:hAnsiTheme="minorHAnsi"/>
          <w:sz w:val="22"/>
          <w:szCs w:val="22"/>
        </w:rPr>
        <w:t>pKa</w:t>
      </w:r>
      <w:proofErr w:type="spellEnd"/>
      <w:r w:rsidRPr="0007351A">
        <w:rPr>
          <w:rFonts w:asciiTheme="minorHAnsi" w:hAnsiTheme="minorHAnsi"/>
          <w:sz w:val="22"/>
          <w:szCs w:val="22"/>
        </w:rPr>
        <w:t>, pH, estrutura química,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caracterização, etc.) que poderá determinar através de cálculos, por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exemplo, a indicação de vias de administração ou de exposição,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eliminando a possibilidade de procedimentos desnecessários.</w:t>
      </w:r>
    </w:p>
    <w:p w:rsidR="002E1B53" w:rsidRPr="0007351A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 xml:space="preserve">3.4.3 Graus de </w:t>
      </w:r>
      <w:proofErr w:type="spellStart"/>
      <w:r w:rsidRPr="0007351A">
        <w:rPr>
          <w:rFonts w:asciiTheme="minorHAnsi" w:hAnsiTheme="minorHAnsi"/>
          <w:sz w:val="22"/>
          <w:szCs w:val="22"/>
        </w:rPr>
        <w:t>invasividade</w:t>
      </w:r>
      <w:proofErr w:type="spellEnd"/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2E1B53" w:rsidRPr="0007351A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 xml:space="preserve">A finalidade dos graus de </w:t>
      </w:r>
      <w:proofErr w:type="spellStart"/>
      <w:r w:rsidRPr="0007351A">
        <w:rPr>
          <w:rFonts w:asciiTheme="minorHAnsi" w:hAnsiTheme="minorHAnsi"/>
          <w:sz w:val="22"/>
          <w:szCs w:val="22"/>
        </w:rPr>
        <w:t>invasividade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é alertar os pesquisadores,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as </w:t>
      </w:r>
      <w:proofErr w:type="spellStart"/>
      <w:r w:rsidRPr="0007351A">
        <w:rPr>
          <w:rFonts w:asciiTheme="minorHAnsi" w:hAnsiTheme="minorHAnsi"/>
          <w:sz w:val="22"/>
          <w:szCs w:val="22"/>
        </w:rPr>
        <w:t>CEUAs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e a todos os envolvidos com os cuidados dos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animais sobre o risco de dor ou </w:t>
      </w:r>
      <w:proofErr w:type="spellStart"/>
      <w:r w:rsidRPr="0007351A">
        <w:rPr>
          <w:rFonts w:asciiTheme="minorHAnsi" w:hAnsiTheme="minorHAnsi"/>
          <w:sz w:val="22"/>
          <w:szCs w:val="22"/>
        </w:rPr>
        <w:t>distresse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a que os animais serão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submetidos durante a execução dos protocolos.</w:t>
      </w:r>
    </w:p>
    <w:p w:rsidR="002E1B53" w:rsidRPr="0007351A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 xml:space="preserve">Os graus de </w:t>
      </w:r>
      <w:proofErr w:type="spellStart"/>
      <w:r w:rsidRPr="0007351A">
        <w:rPr>
          <w:rFonts w:asciiTheme="minorHAnsi" w:hAnsiTheme="minorHAnsi"/>
          <w:sz w:val="22"/>
          <w:szCs w:val="22"/>
        </w:rPr>
        <w:t>invasividade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orientam os pesquisadores, médicos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veterinários, técnicos e membros das </w:t>
      </w:r>
      <w:proofErr w:type="spellStart"/>
      <w:r w:rsidRPr="0007351A">
        <w:rPr>
          <w:rFonts w:asciiTheme="minorHAnsi" w:hAnsiTheme="minorHAnsi"/>
          <w:sz w:val="22"/>
          <w:szCs w:val="22"/>
        </w:rPr>
        <w:t>CEUAs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a darem atenção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especial aos protocolos que poderão causar dor ou </w:t>
      </w:r>
      <w:proofErr w:type="spellStart"/>
      <w:r w:rsidRPr="0007351A">
        <w:rPr>
          <w:rFonts w:asciiTheme="minorHAnsi" w:hAnsiTheme="minorHAnsi"/>
          <w:sz w:val="22"/>
          <w:szCs w:val="22"/>
        </w:rPr>
        <w:t>distresse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aos animais.</w:t>
      </w:r>
    </w:p>
    <w:p w:rsidR="002E1B53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2E1B53" w:rsidRPr="0007351A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2E1B53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Esta classificação é contida na DBCA (RN nº 12 do CONCEA)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 se baseia em uma aproximação preventiva segundo o nível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potencial de dor e </w:t>
      </w:r>
      <w:proofErr w:type="spellStart"/>
      <w:r w:rsidRPr="0007351A">
        <w:rPr>
          <w:rFonts w:asciiTheme="minorHAnsi" w:hAnsiTheme="minorHAnsi"/>
          <w:sz w:val="22"/>
          <w:szCs w:val="22"/>
        </w:rPr>
        <w:t>distresse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que os animais possam sentir.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 xml:space="preserve">Graus de </w:t>
      </w:r>
      <w:proofErr w:type="spellStart"/>
      <w:r w:rsidRPr="0007351A">
        <w:rPr>
          <w:rFonts w:asciiTheme="minorHAnsi" w:hAnsiTheme="minorHAnsi"/>
          <w:sz w:val="22"/>
          <w:szCs w:val="22"/>
        </w:rPr>
        <w:t>Invasividade</w:t>
      </w:r>
      <w:proofErr w:type="spellEnd"/>
      <w:r w:rsidRPr="0007351A">
        <w:rPr>
          <w:rFonts w:asciiTheme="minorHAnsi" w:hAnsiTheme="minorHAnsi"/>
          <w:sz w:val="22"/>
          <w:szCs w:val="22"/>
        </w:rPr>
        <w:t>:</w:t>
      </w:r>
    </w:p>
    <w:p w:rsidR="002E1B53" w:rsidRPr="0007351A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G1 = Experimentos que causam pouco ou nenhum desconforto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ou estresse (ex.: observação e exame físico; administração oral,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intravenosa, intraperitoneal, subcutânea, ou intramuscular de substâncias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que não causem reações adversas perceptíveis; coleta de sangue;</w:t>
      </w:r>
      <w:r w:rsidR="002E1B53">
        <w:rPr>
          <w:rFonts w:asciiTheme="minorHAnsi" w:hAnsiTheme="minorHAnsi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eutanásia por métodos aprovados após anestesia ou sedação;</w:t>
      </w:r>
    </w:p>
    <w:p w:rsidR="002E1B53" w:rsidRPr="0007351A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tabs>
          <w:tab w:val="center" w:pos="7297"/>
        </w:tabs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07351A">
        <w:rPr>
          <w:rFonts w:asciiTheme="minorHAnsi" w:hAnsiTheme="minorHAnsi"/>
          <w:sz w:val="22"/>
          <w:szCs w:val="22"/>
        </w:rPr>
        <w:t>deprivação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alimentar ou hídrica por períodos equivalentes à </w:t>
      </w:r>
      <w:proofErr w:type="spellStart"/>
      <w:r w:rsidRPr="0007351A">
        <w:rPr>
          <w:rFonts w:asciiTheme="minorHAnsi" w:hAnsiTheme="minorHAnsi"/>
          <w:sz w:val="22"/>
          <w:szCs w:val="22"/>
        </w:rPr>
        <w:t>deprivação</w:t>
      </w:r>
      <w:proofErr w:type="spellEnd"/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na natureza).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G2 = Experimentos que causam estresse, desconforto ou dor,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leve intensidade (ex.: procedimentos cirúrgicos menores, como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biópsias, sob anestesia; períodos breves de contenção e imobilidade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em animais conscientes; </w:t>
      </w:r>
      <w:proofErr w:type="spellStart"/>
      <w:r w:rsidRPr="0007351A">
        <w:rPr>
          <w:rFonts w:asciiTheme="minorHAnsi" w:hAnsiTheme="minorHAnsi"/>
          <w:sz w:val="22"/>
          <w:szCs w:val="22"/>
        </w:rPr>
        <w:t>deprivação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alimentar ou hídrica breve, em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períodos maiores do que a abstinência na natureza; exposição a níveis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não letais de compostos químicos que não causem reações adversas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graves).</w:t>
      </w:r>
    </w:p>
    <w:p w:rsidR="002E1B53" w:rsidRPr="0007351A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G3 = Experimentos que causam estresse, desconforto ou dor,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intensidade intermediária (ex.: procedimentos cirúrgicos invasivos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conduzidos em animais anestesiados; imobilidade física por várias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horas; indução de estresse por separação materna ou exposição 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agressor; exposição a estímulos aversivos inescapáveis; exposição 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choques localizados de intensidade leve; exposição a níveis de radiação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 compostos químicos que provoquem prejuízo duradouro da</w:t>
      </w:r>
      <w:r w:rsidR="002E1B53">
        <w:rPr>
          <w:rFonts w:asciiTheme="minorHAnsi" w:hAnsiTheme="minorHAnsi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função sensorial e motora; administração de agentes químicos por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vias como a </w:t>
      </w:r>
      <w:proofErr w:type="spellStart"/>
      <w:r w:rsidRPr="0007351A">
        <w:rPr>
          <w:rFonts w:asciiTheme="minorHAnsi" w:hAnsiTheme="minorHAnsi"/>
          <w:sz w:val="22"/>
          <w:szCs w:val="22"/>
        </w:rPr>
        <w:t>intracardíaca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e intracerebral).</w:t>
      </w:r>
    </w:p>
    <w:p w:rsidR="002E1B53" w:rsidRPr="0007351A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Default="0007351A" w:rsidP="0007351A">
      <w:pPr>
        <w:tabs>
          <w:tab w:val="left" w:pos="12435"/>
        </w:tabs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G4 = Experimentos que causam dor de alta intensidade (ex.: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métodos não aprovados de eutanásia que provoquem dor; indução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trauma ou queimaduras a animais não sedados; administração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agentes químicos paralisantes em animais não sedados, protocolos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onde a morte é o ponto-final, quando os animais sofrerem dor ou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7351A">
        <w:rPr>
          <w:rFonts w:asciiTheme="minorHAnsi" w:hAnsiTheme="minorHAnsi"/>
          <w:sz w:val="22"/>
          <w:szCs w:val="22"/>
        </w:rPr>
        <w:t>distresse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que não podem ser aliviados).</w:t>
      </w:r>
    </w:p>
    <w:p w:rsidR="002E1B53" w:rsidRPr="0007351A" w:rsidRDefault="002E1B53" w:rsidP="0007351A">
      <w:pPr>
        <w:tabs>
          <w:tab w:val="left" w:pos="12435"/>
        </w:tabs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Atenção especial deverá ser dada à criação de animais geneticamente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modificados que sofrem dor ou </w:t>
      </w:r>
      <w:proofErr w:type="spellStart"/>
      <w:r w:rsidRPr="0007351A">
        <w:rPr>
          <w:rFonts w:asciiTheme="minorHAnsi" w:hAnsiTheme="minorHAnsi"/>
          <w:sz w:val="22"/>
          <w:szCs w:val="22"/>
        </w:rPr>
        <w:t>distresse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como consequência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da alteração genética. Devemos, neste caso, classificar corretamente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o grau de </w:t>
      </w:r>
      <w:proofErr w:type="spellStart"/>
      <w:r w:rsidRPr="0007351A">
        <w:rPr>
          <w:rFonts w:asciiTheme="minorHAnsi" w:hAnsiTheme="minorHAnsi"/>
          <w:sz w:val="22"/>
          <w:szCs w:val="22"/>
        </w:rPr>
        <w:t>invasividade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para poder atender às necessidades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cuidados especiais destes animais.</w:t>
      </w:r>
    </w:p>
    <w:p w:rsidR="002E1B53" w:rsidRPr="0007351A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3.5 Desenvolvimento de estratégias para avaliar, minimizar 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monitorar dor ou </w:t>
      </w:r>
      <w:proofErr w:type="spellStart"/>
      <w:r w:rsidRPr="0007351A">
        <w:rPr>
          <w:rFonts w:asciiTheme="minorHAnsi" w:hAnsiTheme="minorHAnsi"/>
          <w:sz w:val="22"/>
          <w:szCs w:val="22"/>
        </w:rPr>
        <w:t>distresse</w:t>
      </w:r>
      <w:proofErr w:type="spellEnd"/>
      <w:r w:rsidR="002E1B53">
        <w:rPr>
          <w:rFonts w:asciiTheme="minorHAnsi" w:hAnsiTheme="minorHAnsi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Para cada projeto de pesquisa, o desenvolvimento de uma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estratégia para avaliar, minimizar e monitorar a dor e o </w:t>
      </w:r>
      <w:proofErr w:type="spellStart"/>
      <w:r w:rsidRPr="0007351A">
        <w:rPr>
          <w:rFonts w:asciiTheme="minorHAnsi" w:hAnsiTheme="minorHAnsi"/>
          <w:sz w:val="22"/>
          <w:szCs w:val="22"/>
        </w:rPr>
        <w:t>distresse</w:t>
      </w:r>
      <w:proofErr w:type="spellEnd"/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requer decisões a respeito de:</w:t>
      </w:r>
    </w:p>
    <w:p w:rsidR="002E1B53" w:rsidRPr="0007351A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tabs>
          <w:tab w:val="left" w:pos="6120"/>
        </w:tabs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sinais clínicos ou observações a serem utilizadas para avaliar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 bem-estar de um animal ou sua condição clínica durante o curso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do projeto;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sinais clínicos ou a sua combinação que indicarão que uma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intervenção (incluindo eutanásia) é necessária;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ações a serem tomadas se um problema for detectado;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frequência de monitoramento;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pessoal que conduzirá o monitoramento e seu treinamento;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sistema para registro das observações.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Todos os aspectos de uso e manejo dos animais, incluindo 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manipulação e alojamento, que possam impactar negativamente na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qualidade de vida dos animais, bem como a estratégia para que esse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impacto seja minimizado devem estar descritos na proposta enviada à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CEUA, que deverá avaliá-los cuidadosamente.</w:t>
      </w:r>
    </w:p>
    <w:p w:rsidR="002E1B53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 complexidade da resposta de um animal a estressores torna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difícil guiar-se por apenas uma simples medida como indicador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dor ou </w:t>
      </w:r>
      <w:proofErr w:type="spellStart"/>
      <w:r w:rsidRPr="0007351A">
        <w:rPr>
          <w:rFonts w:asciiTheme="minorHAnsi" w:hAnsiTheme="minorHAnsi"/>
          <w:sz w:val="22"/>
          <w:szCs w:val="22"/>
        </w:rPr>
        <w:t>distresse</w:t>
      </w:r>
      <w:proofErr w:type="spellEnd"/>
      <w:r w:rsidRPr="0007351A">
        <w:rPr>
          <w:rFonts w:asciiTheme="minorHAnsi" w:hAnsiTheme="minorHAnsi"/>
          <w:sz w:val="22"/>
          <w:szCs w:val="22"/>
        </w:rPr>
        <w:t>. Além disso, devido ao fato de os animais não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poderem comunicar suas experiências diretamente aos humanos, sua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dor e </w:t>
      </w:r>
      <w:proofErr w:type="spellStart"/>
      <w:r w:rsidRPr="0007351A">
        <w:rPr>
          <w:rFonts w:asciiTheme="minorHAnsi" w:hAnsiTheme="minorHAnsi"/>
          <w:sz w:val="22"/>
          <w:szCs w:val="22"/>
        </w:rPr>
        <w:t>distresse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somente podem ser avaliadas por observação de seu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comportamento e fisiologia. O desafio é medir ou avaliar estes sinais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 determinar quando uma resposta ao estresse se desenvolve a ponto</w:t>
      </w:r>
      <w:r w:rsidR="002E1B53">
        <w:rPr>
          <w:rFonts w:asciiTheme="minorHAnsi" w:hAnsiTheme="minorHAnsi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resultar em um efeito nocivo sobre o seu bem-estar e levá-lo ao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7351A">
        <w:rPr>
          <w:rFonts w:asciiTheme="minorHAnsi" w:hAnsiTheme="minorHAnsi"/>
          <w:sz w:val="22"/>
          <w:szCs w:val="22"/>
        </w:rPr>
        <w:t>distresse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. Para minimizar a dor e </w:t>
      </w:r>
      <w:proofErr w:type="spellStart"/>
      <w:r w:rsidRPr="0007351A">
        <w:rPr>
          <w:rFonts w:asciiTheme="minorHAnsi" w:hAnsiTheme="minorHAnsi"/>
          <w:sz w:val="22"/>
          <w:szCs w:val="22"/>
        </w:rPr>
        <w:t>distresse</w:t>
      </w:r>
      <w:proofErr w:type="spellEnd"/>
      <w:r w:rsidRPr="0007351A">
        <w:rPr>
          <w:rFonts w:asciiTheme="minorHAnsi" w:hAnsiTheme="minorHAnsi"/>
          <w:sz w:val="22"/>
          <w:szCs w:val="22"/>
        </w:rPr>
        <w:t>, estratégias práticas deverão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ser desenvolvidas possibilitando prever, monitorar e avaliar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esses estados.</w:t>
      </w:r>
    </w:p>
    <w:p w:rsidR="002E1B53" w:rsidRPr="0007351A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Elementos importantes de tais estratégias incluem: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relevância de critérios para cada espécie de animal utilizada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em um projeto de pesquisa;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relevância de critérios para os tipos específicos de projetos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pesquisa realizados;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documentação dos critérios a serem utilizados para o monitoramento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do bem-estar dos animais;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documentação dos critérios que indicam quando uma intervenção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(incluindo eutanásia) ocorrerá;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uma abordagem flexível capaz de lidar com as mudanças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inevitáveis e eventos inesperados durante o curso de um projeto;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boa comunicação, cooperação e respeito entre todas as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partes, para garantir que os problemas sejam detectados e gerenciados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rápida e efetivamente;</w:t>
      </w: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uma vez identificadas todas as fontes potenciais de dor 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7351A">
        <w:rPr>
          <w:rFonts w:asciiTheme="minorHAnsi" w:hAnsiTheme="minorHAnsi"/>
          <w:sz w:val="22"/>
          <w:szCs w:val="22"/>
        </w:rPr>
        <w:t>distresse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associadas a um projeto específico, os responsáveis pelo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projeto devem determinar os sinais que indicarão se o bem-estar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um animal foi comprometido; os </w:t>
      </w:r>
      <w:proofErr w:type="spellStart"/>
      <w:r w:rsidRPr="0007351A">
        <w:rPr>
          <w:rFonts w:asciiTheme="minorHAnsi" w:hAnsiTheme="minorHAnsi"/>
          <w:sz w:val="22"/>
          <w:szCs w:val="22"/>
        </w:rPr>
        <w:t>preditores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mais significativos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uma piora na condição do animal; e o momento provável do início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das alterações previstas.</w:t>
      </w:r>
    </w:p>
    <w:p w:rsidR="002E1B53" w:rsidRPr="0007351A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Baseada nessas avaliações, uma estratégia de monitoramento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deve ser desenvolvida para o estudo, incluindo descrição sobre 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sinais relevantes, frequência de monitoramento, momento de intervenção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 pontos finais humanitários.</w:t>
      </w:r>
    </w:p>
    <w:p w:rsidR="002E1B53" w:rsidRPr="0007351A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 xml:space="preserve">3.5.1 Avaliação do impacto de efeitos adversos sobre o 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bem-estar </w:t>
      </w:r>
      <w:r w:rsidRPr="0007351A">
        <w:rPr>
          <w:rFonts w:asciiTheme="minorHAnsi" w:hAnsiTheme="minorHAnsi"/>
          <w:sz w:val="22"/>
          <w:szCs w:val="22"/>
        </w:rPr>
        <w:t>Para que os efeitos adversos sobre o animal possam ser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previstos e avaliados, é imprescindível que o observador esteja familiarizado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com as características normais e anormais de cada uma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das espécies utilizadas em seu estudo, bem como seu comportamento.</w:t>
      </w:r>
    </w:p>
    <w:p w:rsidR="002E1B53" w:rsidRPr="0007351A" w:rsidRDefault="002E1B53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Default="0007351A" w:rsidP="0007351A">
      <w:pPr>
        <w:tabs>
          <w:tab w:val="left" w:pos="6570"/>
        </w:tabs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 definição de "normal" para uma espécie animal pode variar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acordo com o alojamento ou condições do ambiente, a presença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ou ausência de humanos e outros estímulos. Tal definição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também pode variar entre linhagens ou raças dentro da mesma espécie,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 mesmo entre indivíduos dentro de uma linhagem ou raça.</w:t>
      </w:r>
    </w:p>
    <w:p w:rsidR="002E1B53" w:rsidRDefault="002E1B53" w:rsidP="0007351A">
      <w:pPr>
        <w:tabs>
          <w:tab w:val="left" w:pos="6570"/>
        </w:tabs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2E1B53" w:rsidRDefault="002E1B53" w:rsidP="0007351A">
      <w:pPr>
        <w:tabs>
          <w:tab w:val="left" w:pos="6570"/>
        </w:tabs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2E1B53" w:rsidRPr="0007351A" w:rsidRDefault="002E1B53" w:rsidP="0007351A">
      <w:pPr>
        <w:tabs>
          <w:tab w:val="left" w:pos="6570"/>
        </w:tabs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Durante o período de aclimatação, os pesquisadores e tratadores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animais devem se familiarizar com a variação "normal"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comportamento de um animal específico ou grupo de animais. Avaliações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por meio de marcadores fisiológicos, bioquímicos e </w:t>
      </w:r>
      <w:proofErr w:type="spellStart"/>
      <w:r w:rsidRPr="0007351A">
        <w:rPr>
          <w:rFonts w:asciiTheme="minorHAnsi" w:hAnsiTheme="minorHAnsi"/>
          <w:sz w:val="22"/>
          <w:szCs w:val="22"/>
        </w:rPr>
        <w:t>neuroendocrinológicos</w:t>
      </w:r>
      <w:proofErr w:type="spellEnd"/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também podem ser feitos durante este período para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estabelecer valores de referência.</w:t>
      </w:r>
    </w:p>
    <w:p w:rsidR="00D74F24" w:rsidRDefault="00D74F24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3.5.2 Definição de sinais apropriados ou critérios de monitoramento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Os sinais ou observações clínicas a serem utilizados para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avaliar a condição de um animal devem ser definidos. Eles geralmente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incluem sinais de doença ou anormalidade e sinais específicos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associados ao procedimento realizado.</w:t>
      </w:r>
    </w:p>
    <w:p w:rsidR="00D74F24" w:rsidRDefault="00D74F24" w:rsidP="0007351A">
      <w:pPr>
        <w:tabs>
          <w:tab w:val="center" w:pos="7297"/>
        </w:tabs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tabs>
          <w:tab w:val="center" w:pos="7297"/>
        </w:tabs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Para que sinais clínicos apropriados possam ser selecionados,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ab/>
        <w:t xml:space="preserve"> </w:t>
      </w:r>
      <w:r w:rsidRPr="0007351A">
        <w:rPr>
          <w:rFonts w:asciiTheme="minorHAnsi" w:hAnsiTheme="minorHAnsi"/>
          <w:sz w:val="22"/>
          <w:szCs w:val="22"/>
        </w:rPr>
        <w:t>é imprescindível que os pesquisadores conheçam as características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normais da espécie e linhagem que utilizarão. Durante o período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Pr="0007351A">
        <w:rPr>
          <w:rFonts w:asciiTheme="minorHAnsi" w:hAnsiTheme="minorHAnsi"/>
          <w:sz w:val="22"/>
          <w:szCs w:val="22"/>
        </w:rPr>
        <w:t>aclimatação, os pesquisadores devem se familiarizar com o comportamento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normal de um animal específico ou grupo de animais na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situação da pesquisa. Níveis normais de padrões fisiológicos como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frequência respiratória, frequência cardíaca, temperatura do corpo 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marcadores bioquímicos ou hormonais podem também ser estabelecidos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durante este período.</w:t>
      </w:r>
    </w:p>
    <w:p w:rsidR="00D74F24" w:rsidRDefault="00D74F24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 frequência de observações deve ser tal que áreas de preocupação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 problemas potenciais possam ser detectados em um estágio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inicial e, portanto, a dor e perturbação do animal possam ser aliviadas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 mais precocemente possível, antes que se tornem severas demais.</w:t>
      </w:r>
    </w:p>
    <w:p w:rsidR="0007351A" w:rsidRPr="0007351A" w:rsidRDefault="0007351A" w:rsidP="0007351A">
      <w:pPr>
        <w:tabs>
          <w:tab w:val="center" w:pos="7297"/>
        </w:tabs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Se um animal estiver num período potencialmente crítico, a frequência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ab/>
        <w:t xml:space="preserve"> </w:t>
      </w:r>
      <w:r w:rsidRPr="0007351A">
        <w:rPr>
          <w:rFonts w:asciiTheme="minorHAnsi" w:hAnsiTheme="minorHAnsi"/>
          <w:sz w:val="22"/>
          <w:szCs w:val="22"/>
        </w:rPr>
        <w:t>de observação deve aumentar. Por exemplo, em algumas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infecções experimentais, observações de hora em hora podem ser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necessárias para identificar o ponto no qual um desfecho selecionado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foi atingido e a dor ou perturbação do animal deve ser interrompida.</w:t>
      </w:r>
    </w:p>
    <w:p w:rsidR="00D74F24" w:rsidRDefault="00D74F24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3.5.3 Sinais gerais de alteração do comportamento normal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Os sinais de alteração no comportamento normal do animal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devem ser identificados. Conforme destacado acima, indícios de dor 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7351A">
        <w:rPr>
          <w:rFonts w:asciiTheme="minorHAnsi" w:hAnsiTheme="minorHAnsi"/>
          <w:sz w:val="22"/>
          <w:szCs w:val="22"/>
        </w:rPr>
        <w:t>distresse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variam não somente com a espécie, mas também entre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linhagens ou raças dentro da mesma espécie, ou até entre indivíduos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dentro de uma mesma linhagem ou raça. Sinais mais comuns para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uma boa triagem podem ser: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mudanças na aparência física (ex.: ferimentos, postura, textura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do pelo, pelo sujo de urina ou fezes);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mudanças no peso corporal e outras relacionadas ao consumo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alimento e água;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mudanças de padrões fisiológicos (ex.: frequência de respiração,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frequência cardíaca, temperatura corporal);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mudanças no comportamento normal (ex.: inatividade, automutilação,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comportamento compulsivo, movimentos repetitivos ou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7351A">
        <w:rPr>
          <w:rFonts w:asciiTheme="minorHAnsi" w:hAnsiTheme="minorHAnsi"/>
          <w:sz w:val="22"/>
          <w:szCs w:val="22"/>
        </w:rPr>
        <w:t>esteriotipados</w:t>
      </w:r>
      <w:proofErr w:type="spellEnd"/>
      <w:r w:rsidRPr="0007351A">
        <w:rPr>
          <w:rFonts w:asciiTheme="minorHAnsi" w:hAnsiTheme="minorHAnsi"/>
          <w:sz w:val="22"/>
          <w:szCs w:val="22"/>
        </w:rPr>
        <w:t>);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mudanças nas respostas a estímulos (ex.: agressividade,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excitabilidade).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Indicadores comportamentais de dor aguda podem incluir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vocalização, aparência anormal, alteração na postura e no modo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andar e também isolamento.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É importante saber que, devido a muitos animais não exibirem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imediatamente sinais de dor ou </w:t>
      </w:r>
      <w:proofErr w:type="spellStart"/>
      <w:r w:rsidRPr="0007351A">
        <w:rPr>
          <w:rFonts w:asciiTheme="minorHAnsi" w:hAnsiTheme="minorHAnsi"/>
          <w:sz w:val="22"/>
          <w:szCs w:val="22"/>
        </w:rPr>
        <w:t>distresse</w:t>
      </w:r>
      <w:proofErr w:type="spellEnd"/>
      <w:r w:rsidRPr="0007351A">
        <w:rPr>
          <w:rFonts w:asciiTheme="minorHAnsi" w:hAnsiTheme="minorHAnsi"/>
          <w:sz w:val="22"/>
          <w:szCs w:val="22"/>
        </w:rPr>
        <w:t>, diversos critérios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utilizados para seu monitoramento são indicadores de efeitos adversos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mais significativos, e não apenas dor ou </w:t>
      </w:r>
      <w:proofErr w:type="spellStart"/>
      <w:r w:rsidRPr="0007351A">
        <w:rPr>
          <w:rFonts w:asciiTheme="minorHAnsi" w:hAnsiTheme="minorHAnsi"/>
          <w:sz w:val="22"/>
          <w:szCs w:val="22"/>
        </w:rPr>
        <w:t>distresse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suaves ou moderadas.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Além disso, em muitas espécies-presa como o rato ou camundongo,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sinais de dor ou </w:t>
      </w:r>
      <w:proofErr w:type="spellStart"/>
      <w:r w:rsidRPr="0007351A">
        <w:rPr>
          <w:rFonts w:asciiTheme="minorHAnsi" w:hAnsiTheme="minorHAnsi"/>
          <w:sz w:val="22"/>
          <w:szCs w:val="22"/>
        </w:rPr>
        <w:t>distresse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podem ser temporários e intercalados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com comportamento normal.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3.5.4 Sinais específicos de alteração do comportamento normal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Sinais de alteração no comportamento normal relativos a um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procedimento específico necessitam ser identificados em cada caso.</w:t>
      </w:r>
    </w:p>
    <w:p w:rsidR="00D74F24" w:rsidRDefault="00D74F24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Tanto as consequências desejadas de um determinado protocolo quanto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quaisquer complicações potenciais indesejadas, necessitam ser consideradas</w:t>
      </w:r>
      <w:r w:rsidR="00D74F24">
        <w:rPr>
          <w:rFonts w:asciiTheme="minorHAnsi" w:hAnsiTheme="minorHAnsi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 identificadas. Em ambas as situações, sinais específicos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que sugiram o início e progresso desses efeitos adversos devem ser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identificados. Por exemplo: em um modelo animal de falência renal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crônica, marcadores bioquímicos de função renal seriam utilizados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para reconhecer o início e avanço da doença, juntamente com marcadores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clínicos de </w:t>
      </w:r>
      <w:proofErr w:type="spellStart"/>
      <w:r w:rsidRPr="0007351A">
        <w:rPr>
          <w:rFonts w:asciiTheme="minorHAnsi" w:hAnsiTheme="minorHAnsi"/>
          <w:sz w:val="22"/>
          <w:szCs w:val="22"/>
        </w:rPr>
        <w:t>polidipsia</w:t>
      </w:r>
      <w:proofErr w:type="spellEnd"/>
      <w:r w:rsidRPr="0007351A">
        <w:rPr>
          <w:rFonts w:asciiTheme="minorHAnsi" w:hAnsiTheme="minorHAnsi"/>
          <w:sz w:val="22"/>
          <w:szCs w:val="22"/>
        </w:rPr>
        <w:t>, poliúria e perda de peso. Após cirurgia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abdominal, peritonite é uma complicação possível, cujos sinais incluem</w:t>
      </w:r>
      <w:r w:rsidR="00D74F24">
        <w:rPr>
          <w:rFonts w:asciiTheme="minorHAnsi" w:hAnsiTheme="minorHAnsi"/>
          <w:sz w:val="22"/>
          <w:szCs w:val="22"/>
        </w:rPr>
        <w:t xml:space="preserve">  </w:t>
      </w:r>
      <w:r w:rsidRPr="0007351A">
        <w:rPr>
          <w:rFonts w:asciiTheme="minorHAnsi" w:hAnsiTheme="minorHAnsi"/>
          <w:sz w:val="22"/>
          <w:szCs w:val="22"/>
        </w:rPr>
        <w:t>febre ou vocalização como reação à palpação abdominal.</w:t>
      </w:r>
    </w:p>
    <w:p w:rsidR="00D74F24" w:rsidRDefault="00D74F24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Default="0007351A" w:rsidP="00D74F2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Quando os riscos de complicações de um procedimento não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são conhecidos ou os sinais e duração dos efeitos em uma determinada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espécie não são bem definidos, um estudo-piloto deve ser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conduzido. Os dados identificarão os sinais dos efeitos pretendidos 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 risco de complicações, além de ajudar no desenvolvimento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estratégias de refinamento do procedimento. Outras fontes de informação,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nestas situações, são resultados já publicados com protocolos</w:t>
      </w:r>
      <w:r w:rsidR="00D74F24">
        <w:rPr>
          <w:rFonts w:asciiTheme="minorHAnsi" w:hAnsiTheme="minorHAnsi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semelhantes, e a experiência de outros pesquisadores, veterinários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 técnicos. Nestes casos, o uso do conhecimento e da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experiência humana para dor e desconforto, também pode ser útil na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avaliação destes elementos nos animais. Em outras palavras, deve-se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perguntar o que o homem sentiria se fosse submetido ao mesmo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procedimento (ou quando ele vivencia uma condição clínica igual).</w:t>
      </w:r>
    </w:p>
    <w:p w:rsidR="00D74F24" w:rsidRPr="0007351A" w:rsidRDefault="00D74F24" w:rsidP="00D74F2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D74F24" w:rsidRDefault="00D74F24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Esta estratégia auxilia na compreensão da importância de critérios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monitoramento.</w:t>
      </w:r>
    </w:p>
    <w:p w:rsidR="00D74F24" w:rsidRDefault="00D74F24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3.5.5 Pontos finais humanitários (</w:t>
      </w:r>
      <w:proofErr w:type="spellStart"/>
      <w:r w:rsidRPr="0007351A">
        <w:rPr>
          <w:rFonts w:asciiTheme="minorHAnsi" w:hAnsiTheme="minorHAnsi"/>
          <w:sz w:val="22"/>
          <w:szCs w:val="22"/>
        </w:rPr>
        <w:t>endpoints</w:t>
      </w:r>
      <w:proofErr w:type="spellEnd"/>
      <w:r w:rsidRPr="0007351A">
        <w:rPr>
          <w:rFonts w:asciiTheme="minorHAnsi" w:hAnsiTheme="minorHAnsi"/>
          <w:sz w:val="22"/>
          <w:szCs w:val="22"/>
        </w:rPr>
        <w:t>)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Protocolos de pesquisa com pontos finais cientificamente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justificáveis podem levar a alterações significativas no bem-estar animal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apesar da adoção de práticas de prevenção de dor e </w:t>
      </w:r>
      <w:proofErr w:type="spellStart"/>
      <w:r w:rsidRPr="0007351A">
        <w:rPr>
          <w:rFonts w:asciiTheme="minorHAnsi" w:hAnsiTheme="minorHAnsi"/>
          <w:sz w:val="22"/>
          <w:szCs w:val="22"/>
        </w:rPr>
        <w:t>distresse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estratégias de monitoramento adequadas. Portanto, todo protocolo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pesquisa deve considerar a possibilidade de adoção de pontos finais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humanitários. O encerramento de um estudo ocorre quando os objetivos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científicos foram alcançados. Já o ponto final humanitário é o</w:t>
      </w:r>
      <w:r w:rsidR="00D74F24">
        <w:rPr>
          <w:rFonts w:asciiTheme="minorHAnsi" w:hAnsiTheme="minorHAnsi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momento no qual o encerramento é antecipado para que a dor, desconforto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ou o </w:t>
      </w:r>
      <w:proofErr w:type="spellStart"/>
      <w:r w:rsidRPr="0007351A">
        <w:rPr>
          <w:rFonts w:asciiTheme="minorHAnsi" w:hAnsiTheme="minorHAnsi"/>
          <w:sz w:val="22"/>
          <w:szCs w:val="22"/>
        </w:rPr>
        <w:t>distresse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do animal sejam evitados, aliviados ou finalizados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por ações como: i) adoção de tratamento para aliviar a dor,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o desconforto ou o </w:t>
      </w:r>
      <w:proofErr w:type="spellStart"/>
      <w:r w:rsidRPr="0007351A">
        <w:rPr>
          <w:rFonts w:asciiTheme="minorHAnsi" w:hAnsiTheme="minorHAnsi"/>
          <w:sz w:val="22"/>
          <w:szCs w:val="22"/>
        </w:rPr>
        <w:t>distresse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; </w:t>
      </w:r>
      <w:proofErr w:type="spellStart"/>
      <w:r w:rsidRPr="0007351A">
        <w:rPr>
          <w:rFonts w:asciiTheme="minorHAnsi" w:hAnsiTheme="minorHAnsi"/>
          <w:sz w:val="22"/>
          <w:szCs w:val="22"/>
        </w:rPr>
        <w:t>ii</w:t>
      </w:r>
      <w:proofErr w:type="spellEnd"/>
      <w:r w:rsidRPr="0007351A">
        <w:rPr>
          <w:rFonts w:asciiTheme="minorHAnsi" w:hAnsiTheme="minorHAnsi"/>
          <w:sz w:val="22"/>
          <w:szCs w:val="22"/>
        </w:rPr>
        <w:t>) interrupção de um procedimento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doloroso; </w:t>
      </w:r>
      <w:proofErr w:type="spellStart"/>
      <w:r w:rsidRPr="0007351A">
        <w:rPr>
          <w:rFonts w:asciiTheme="minorHAnsi" w:hAnsiTheme="minorHAnsi"/>
          <w:sz w:val="22"/>
          <w:szCs w:val="22"/>
        </w:rPr>
        <w:t>iii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) exclusão do animal do estudo; ou </w:t>
      </w:r>
      <w:proofErr w:type="spellStart"/>
      <w:r w:rsidRPr="0007351A">
        <w:rPr>
          <w:rFonts w:asciiTheme="minorHAnsi" w:hAnsiTheme="minorHAnsi"/>
          <w:sz w:val="22"/>
          <w:szCs w:val="22"/>
        </w:rPr>
        <w:t>iv</w:t>
      </w:r>
      <w:proofErr w:type="spellEnd"/>
      <w:r w:rsidRPr="0007351A">
        <w:rPr>
          <w:rFonts w:asciiTheme="minorHAnsi" w:hAnsiTheme="minorHAnsi"/>
          <w:sz w:val="22"/>
          <w:szCs w:val="22"/>
        </w:rPr>
        <w:t>) morte humanitária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do animal.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Um ponto final humanitário deve permitir o alcance dos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objetivos científicos do protocolo de pesquisa e ao mesmo tempo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minimizar o sofrimento animal. Todo projeto de pesquisa deve conter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 descrições de pontos finais apropriados para a espécie animal 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procedimentos em uso.</w:t>
      </w:r>
    </w:p>
    <w:p w:rsidR="00D74F24" w:rsidRDefault="00D74F24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Em protocolos que envolvem morte como desfecho provável,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 escolha de um ponto final humanitário adequado é ainda mais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importante para abreviar o sofrimento de animais que progredirão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inexoravelmente para a morte, o que não deixa de ser uma forma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refinamento.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O pesquisador que tem conhecimento preciso tanto dos objetivos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do estudo, como do modelo proposto, deve identificar, explicar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 incluir no protocolo de estudo um ponto final que seja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consistente tanto do ponto de vista científico quanto humanitário.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Quando estudos novos forem propostos é interessante a realização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estudo-piloto para avaliar a dor e o </w:t>
      </w:r>
      <w:proofErr w:type="spellStart"/>
      <w:r w:rsidRPr="0007351A">
        <w:rPr>
          <w:rFonts w:asciiTheme="minorHAnsi" w:hAnsiTheme="minorHAnsi"/>
          <w:sz w:val="22"/>
          <w:szCs w:val="22"/>
        </w:rPr>
        <w:t>distresse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que podem ocorrer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durante o estudo.</w:t>
      </w:r>
    </w:p>
    <w:p w:rsidR="00D74F24" w:rsidRDefault="00D74F24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Os pontos finais devem ser objetivos e baseados em evidências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 fim de: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limitar sofrimentos que não tenham sido previstos;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evitar a antecipação da morte desnecessária de animais cujo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bem-estar está menos comprometido do que se crê ou antes que 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objetivo científico tenha se completado;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informar sobre o índice de severidade do procedimento;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avaliar melhoramentos potenciais.</w:t>
      </w:r>
    </w:p>
    <w:p w:rsidR="00D74F24" w:rsidRDefault="00D74F24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Ao reconhecer o ponto final humanitário as seguintes ações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devem ser tomadas: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deixar de ser o animal um sujeito experimental;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ajustar o protocolo para reduzir ou remover a causa do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efeito adverso e com isto permitir que o animal se recupere;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administrar tratamentos sintomáticos ou de suporte;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submeter o animal à morte humanitária.</w:t>
      </w:r>
    </w:p>
    <w:p w:rsidR="0007351A" w:rsidRPr="0007351A" w:rsidRDefault="0007351A" w:rsidP="0007351A">
      <w:pPr>
        <w:tabs>
          <w:tab w:val="left" w:pos="11865"/>
        </w:tabs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Deve-se destacar que não pode haver demora entre reconhecer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 agir. O bem-estar animal não é protegido por sistemas nos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quais as decisões e as ações exijam longos comunicados ou burocracia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demorada.</w:t>
      </w:r>
    </w:p>
    <w:p w:rsidR="00D74F24" w:rsidRDefault="00D74F24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D74F24" w:rsidRDefault="00D74F24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D74F24" w:rsidRDefault="00D74F24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D74F24" w:rsidRDefault="00D74F24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D74F24" w:rsidRDefault="00D74F24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D74F24" w:rsidRDefault="00D74F24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Default="0007351A" w:rsidP="0007351A">
      <w:pPr>
        <w:autoSpaceDE w:val="0"/>
        <w:autoSpaceDN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3.5.6 Procedimentos em casos de presença de sinais de comprometimento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do bem-estar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D74F24" w:rsidRPr="0007351A" w:rsidRDefault="00D74F24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Em quaisquer circunstâncias onde a experiência de dor ou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desconforto for eticamente justificada como parte do estudo, sendo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estes elementos reais ou potenciais, os mesmos deverão ser minimizados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ou aliviados.</w:t>
      </w:r>
    </w:p>
    <w:p w:rsidR="00D74F24" w:rsidRDefault="00D74F24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 intervenção será necessária para aliviar e monitorar complicações,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sejam elas previstas ou não. Quando previstas, um plano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para lidar eficazmente com tal evento deve ser desenvolvido antes do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início do estudo. Ao longo do curso do estudo, a frequência e tipo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complicações devem ser monitoradas e estar sujeitas a uma revisão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contínua e a uma investigação detalhada, visando minimizar complicações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indesejadas.</w:t>
      </w:r>
    </w:p>
    <w:p w:rsidR="00D74F24" w:rsidRDefault="00D74F24" w:rsidP="0007351A">
      <w:pPr>
        <w:tabs>
          <w:tab w:val="left" w:pos="6570"/>
        </w:tabs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tabs>
          <w:tab w:val="left" w:pos="6570"/>
        </w:tabs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Em muitos casos, pode ser possível aliviar a dor ou desconforto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sem comprometer os resultados científicos. Estratégias especificas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deverão ser adotadas em cada projeto, e podem incluir um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aumento na frequência de monitoramento relacionado ao início ou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alteração de sintomas, provisão de terapia de apoio como fluidos, uso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estratégico de analgésicos ou condições de alojamento específicas.</w:t>
      </w:r>
    </w:p>
    <w:p w:rsidR="00D74F24" w:rsidRDefault="00D74F24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Ações a serem tomadas quando um sinal específico ou combinação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sinais é observado em um animal devem ser definidas. 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depender da gravidade do sinal, tais ações ou intervenções poderão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incluir:</w:t>
      </w:r>
    </w:p>
    <w:p w:rsidR="0007351A" w:rsidRPr="0007351A" w:rsidRDefault="0007351A" w:rsidP="0007351A">
      <w:pPr>
        <w:tabs>
          <w:tab w:val="left" w:pos="6495"/>
        </w:tabs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promoção do conforto do animal fornecendo tratamentos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apoio (ex.: calor, higiene, fluidos, nutrição e necessidades sociais);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aumento da frequência de acompanhamento/observação;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consulta a um médico veterinário com experiência apropriada;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administração de um tratamento específico (ex.: um agente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analgésico);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submissão do animal à morte humanitária;</w:t>
      </w:r>
    </w:p>
    <w:p w:rsidR="00D74F24" w:rsidRDefault="00D74F24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Os pesquisadores precisam agir prontamente para aliviar 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dor ou sofrimento, o que pode determinar a continuação ou interrupção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do projeto.</w:t>
      </w:r>
    </w:p>
    <w:p w:rsidR="00D74F24" w:rsidRDefault="00D74F24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3.5.7 Treinamento</w:t>
      </w:r>
    </w:p>
    <w:p w:rsidR="0007351A" w:rsidRPr="0007351A" w:rsidRDefault="0007351A" w:rsidP="0007351A">
      <w:pPr>
        <w:tabs>
          <w:tab w:val="left" w:pos="13395"/>
        </w:tabs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Todas as pessoas responsáveis por fazer as observações dos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animais devem ser competentes na avaliação da fisiologia, do comportamento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 da condição geral, utilizando como referência o padrão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normal destas variáveis, bem como conhecer as alterações específicas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esperadas. A instituição, o grupo de pesquisa e a CEUA institucional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que autorizou o estudo são responsáveis por garantir que o pessoal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envolvido com o monitoramento dos animais seja capacitado. O treinamento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deve ser fornecido, e deve englobar não apenas técnicas,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mas também as responsabilidades dos pesquisadores em monitorar 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animais. A preparação das equipes deve incorporar a avaliação do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local de trabalho com treinamento extra e continuado, conforme necessário.</w:t>
      </w:r>
    </w:p>
    <w:p w:rsidR="00D74F24" w:rsidRDefault="00D74F24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3.5.8 Abordagem em equipe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Estratégias de monitoramento devem ser realizadas com 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colaboração de todos os envolvidos na supervisão dos animais utilizados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no projeto de pesquisa e de todas as pessoas com experiência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relevante com a espécie a ser utilizada e os procedimentos que serão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realizados. Essa abordagem em equipe deve, quando possível, incluir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os pesquisadores, estudantes, veterinários e técnicos. Inclusive, a experiência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participar da criação de estratégias de monitoramento</w:t>
      </w:r>
      <w:r w:rsidR="00D74F24">
        <w:rPr>
          <w:rFonts w:asciiTheme="minorHAnsi" w:hAnsiTheme="minorHAnsi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pode ser muito útil no treinamento e formação dos alunos.</w:t>
      </w:r>
    </w:p>
    <w:p w:rsidR="00D74F24" w:rsidRDefault="00D74F24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3.5.9 Documentação da Estratégia de monitoramento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 documentação precisa da estratégia de monitoramento garante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Pr="0007351A">
        <w:rPr>
          <w:rFonts w:asciiTheme="minorHAnsi" w:hAnsiTheme="minorHAnsi"/>
          <w:sz w:val="22"/>
          <w:szCs w:val="22"/>
        </w:rPr>
        <w:t>que todas as pessoas envolvidas com o cuidado dos animais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estejam cientes dos fundamentos que determinam a presença e severidade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da dor e da perturbação. Isso facilita: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a avaliação de um animal à medida que sua condição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clínica muda;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a determinação se o momento de intervenção foi observado;</w:t>
      </w:r>
    </w:p>
    <w:p w:rsidR="0007351A" w:rsidRPr="0007351A" w:rsidRDefault="0007351A" w:rsidP="0007351A">
      <w:pPr>
        <w:tabs>
          <w:tab w:val="left" w:pos="6000"/>
          <w:tab w:val="left" w:pos="6345"/>
        </w:tabs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a revisão da eficácia da estratégia de monitoramento enquanto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 projeto prossegue.</w:t>
      </w:r>
    </w:p>
    <w:p w:rsidR="00D74F24" w:rsidRDefault="00D74F24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 xml:space="preserve">3.5.10 </w:t>
      </w:r>
      <w:proofErr w:type="spellStart"/>
      <w:r w:rsidRPr="0007351A">
        <w:rPr>
          <w:rFonts w:asciiTheme="minorHAnsi" w:hAnsiTheme="minorHAnsi"/>
          <w:sz w:val="22"/>
          <w:szCs w:val="22"/>
        </w:rPr>
        <w:t>Checklist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de monitoramento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 xml:space="preserve">Um </w:t>
      </w:r>
      <w:proofErr w:type="spellStart"/>
      <w:r w:rsidRPr="0007351A">
        <w:rPr>
          <w:rFonts w:asciiTheme="minorHAnsi" w:hAnsiTheme="minorHAnsi"/>
          <w:sz w:val="22"/>
          <w:szCs w:val="22"/>
        </w:rPr>
        <w:t>checklist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de monitoramento deve incluir os seguintes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elementos: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sinais gerais de anormalidade para a espécie, linhagem ou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indivíduo;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sinais específicos de problemas que podem surgir do procedimento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realizado;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documentação de pontos nos quais algum tipo de intervenção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é necessária;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documentação de desfechos nos quais a morte humanitária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é necessária;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fornecimento de detalhes de qualquer tratamento dado, para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que sua eficácia seja avaliada.</w:t>
      </w:r>
    </w:p>
    <w:p w:rsidR="00D74F24" w:rsidRDefault="00D74F24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Outros fatores que podem ser incluídos são detalhes de qualquer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necessidade de cuidados especiais e identificação de qualquer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amostra a ser colhida de um animal caso a morte se faça necessária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quando os responsáveis pela coleta não estão presentes.</w:t>
      </w:r>
    </w:p>
    <w:p w:rsidR="00D74F24" w:rsidRDefault="00D74F24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As descrições dos critérios de monitoramento devem ser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formuladas de forma que um sinal "negativo" seja utilizado para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indicar "sem problemas" e um sinal "positivo" seja utilizado para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indicar "que pode haver um problema real ou potencial" segundo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observado pelo comportamento ou com a clínica. Por exemplo, o</w:t>
      </w:r>
      <w:r w:rsidR="00D74F24">
        <w:rPr>
          <w:rFonts w:asciiTheme="minorHAnsi" w:hAnsiTheme="minorHAnsi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termo "isolamento" deve ser empregado no lugar de "interação social",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 "respiração difícil" no lugar de "padrão respiratório".</w:t>
      </w:r>
    </w:p>
    <w:p w:rsidR="00D74F24" w:rsidRDefault="00D74F24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 inclusão de um campo NAD (nenhuma anormalidade detectada)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no </w:t>
      </w:r>
      <w:proofErr w:type="spellStart"/>
      <w:r w:rsidRPr="0007351A">
        <w:rPr>
          <w:rFonts w:asciiTheme="minorHAnsi" w:hAnsiTheme="minorHAnsi"/>
          <w:sz w:val="22"/>
          <w:szCs w:val="22"/>
        </w:rPr>
        <w:t>checklist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deve ser considerada. Esse campo poderia ser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utilizado por uma pessoa experiente com pouca dificuldade de avaliar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se um animal ou grupo de animais não estão bem. Se um animal não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estiver bem, o </w:t>
      </w:r>
      <w:proofErr w:type="spellStart"/>
      <w:r w:rsidRPr="0007351A">
        <w:rPr>
          <w:rFonts w:asciiTheme="minorHAnsi" w:hAnsiTheme="minorHAnsi"/>
          <w:sz w:val="22"/>
          <w:szCs w:val="22"/>
        </w:rPr>
        <w:t>checklist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detalhado deve então ser utilizado para fazer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um julgamento sobre as ações a serem tomadas. O pesquisador principal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do projeto deve garantir que não haja uso indevido do campo</w:t>
      </w:r>
      <w:r w:rsidR="00D74F24">
        <w:rPr>
          <w:rFonts w:asciiTheme="minorHAnsi" w:hAnsiTheme="minorHAnsi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NAD por pessoas inexperientes.</w:t>
      </w:r>
    </w:p>
    <w:p w:rsidR="00D74F24" w:rsidRDefault="00D74F24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 xml:space="preserve">3.5.11 Especificidade de um </w:t>
      </w:r>
      <w:proofErr w:type="spellStart"/>
      <w:r w:rsidRPr="0007351A">
        <w:rPr>
          <w:rFonts w:asciiTheme="minorHAnsi" w:hAnsiTheme="minorHAnsi"/>
          <w:sz w:val="22"/>
          <w:szCs w:val="22"/>
        </w:rPr>
        <w:t>checklist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de monitoramento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Idealmente, um </w:t>
      </w:r>
      <w:proofErr w:type="spellStart"/>
      <w:r w:rsidRPr="0007351A">
        <w:rPr>
          <w:rFonts w:asciiTheme="minorHAnsi" w:hAnsiTheme="minorHAnsi"/>
          <w:sz w:val="22"/>
          <w:szCs w:val="22"/>
        </w:rPr>
        <w:t>checklist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de monitoramento deve ser elaborado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especificamente para cada espécie e para cada procedimento.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D74F24" w:rsidRDefault="00D74F24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Critérios de monitoramento diferirão de acordo com o tipo de protocolo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pesquisa, bem como entre espécies e indivíduos. Para alguns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projetos, vários </w:t>
      </w:r>
      <w:proofErr w:type="spellStart"/>
      <w:r w:rsidRPr="0007351A">
        <w:rPr>
          <w:rFonts w:asciiTheme="minorHAnsi" w:hAnsiTheme="minorHAnsi"/>
          <w:sz w:val="22"/>
          <w:szCs w:val="22"/>
        </w:rPr>
        <w:t>checklists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de monitoramento diferentes podem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ser necessários para cobrir diferentes fases do trabalho. Um </w:t>
      </w:r>
      <w:proofErr w:type="spellStart"/>
      <w:r w:rsidRPr="0007351A">
        <w:rPr>
          <w:rFonts w:asciiTheme="minorHAnsi" w:hAnsiTheme="minorHAnsi"/>
          <w:sz w:val="22"/>
          <w:szCs w:val="22"/>
        </w:rPr>
        <w:t>checklist</w:t>
      </w:r>
      <w:proofErr w:type="spellEnd"/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monitoramento deve ser relevante ao procedimento. Por exemplo,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Pr="0007351A">
        <w:rPr>
          <w:rFonts w:asciiTheme="minorHAnsi" w:hAnsiTheme="minorHAnsi"/>
          <w:sz w:val="22"/>
          <w:szCs w:val="22"/>
        </w:rPr>
        <w:t xml:space="preserve">um </w:t>
      </w:r>
      <w:proofErr w:type="spellStart"/>
      <w:r w:rsidRPr="0007351A">
        <w:rPr>
          <w:rFonts w:asciiTheme="minorHAnsi" w:hAnsiTheme="minorHAnsi"/>
          <w:sz w:val="22"/>
          <w:szCs w:val="22"/>
        </w:rPr>
        <w:t>checklist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genérico para camundongos pode ser utilizado como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ponto inicial, mas não deve ser necessariamente usado para todos 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projetos que utilizam camundongos.</w:t>
      </w:r>
    </w:p>
    <w:p w:rsidR="0007351A" w:rsidRPr="0007351A" w:rsidRDefault="0007351A" w:rsidP="0007351A">
      <w:pPr>
        <w:tabs>
          <w:tab w:val="left" w:pos="6210"/>
        </w:tabs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07351A">
        <w:rPr>
          <w:rFonts w:asciiTheme="minorHAnsi" w:hAnsiTheme="minorHAnsi"/>
          <w:sz w:val="22"/>
          <w:szCs w:val="22"/>
        </w:rPr>
        <w:t>Checklists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simples podem ser desenvolvidos para uso durante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períodos do projeto em que o bem-estar dos animais seja uma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preocupação menor. Por exemplo, durante o período de aclimatação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ou quando um animal já está recuperado de um determinado procedimento.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 xml:space="preserve">Um </w:t>
      </w:r>
      <w:proofErr w:type="spellStart"/>
      <w:r w:rsidRPr="0007351A">
        <w:rPr>
          <w:rFonts w:asciiTheme="minorHAnsi" w:hAnsiTheme="minorHAnsi"/>
          <w:sz w:val="22"/>
          <w:szCs w:val="22"/>
        </w:rPr>
        <w:t>checklist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simples pode incorporar um campo NAD,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enquanto o </w:t>
      </w:r>
      <w:proofErr w:type="spellStart"/>
      <w:r w:rsidRPr="0007351A">
        <w:rPr>
          <w:rFonts w:asciiTheme="minorHAnsi" w:hAnsiTheme="minorHAnsi"/>
          <w:sz w:val="22"/>
          <w:szCs w:val="22"/>
        </w:rPr>
        <w:t>checklist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de monitoramento mais detalhado seria utilizado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se alguma anormalidade fosse detectada.</w:t>
      </w:r>
    </w:p>
    <w:p w:rsidR="00D74F24" w:rsidRDefault="00D74F24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3.5.12 Envolvendo a Comissão de Ética no Uso de Animais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(CEUA)</w:t>
      </w:r>
    </w:p>
    <w:p w:rsidR="00D74F24" w:rsidRDefault="00D74F24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 estratégia de monitoramento deve fazer parte da proposta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enviada à CEUA. A CEUA pode interferir na revisão dos critérios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monitoramento e pontos de intervenção mediante consulta ao proponente.</w:t>
      </w:r>
    </w:p>
    <w:p w:rsidR="00D74F24" w:rsidRDefault="00D74F24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Desta forma, todos os critérios para monitoramento e ações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subsequentes são acordados e documentados antes do início do projeto.</w:t>
      </w:r>
    </w:p>
    <w:p w:rsidR="00D74F24" w:rsidRDefault="00D74F24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 CEUA deve também envidar esforços para que todos 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pesquisadores possuam a experiência ou treinamento apropriados para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implementar a estratégia de monitoramento de forma efetiva.</w:t>
      </w:r>
    </w:p>
    <w:p w:rsidR="00D74F24" w:rsidRDefault="00D74F24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3.6 Treinamento de pessoal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Um importante fator de contribuição para obtenção de bons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resultados no cuidado e utilização de animais é a qualidade da capacitação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 o comprometimento dos membros da equipe com o trabalho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desenvolvido. As pessoas devem ser capacitadas para oferecer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cuidado minucioso na manutenção de animais, estar cientes de que 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qualidade de suas ações interfere com o bem-estar dos animais ou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com os resultados de atividades de ensino ou pesquisa.</w:t>
      </w:r>
    </w:p>
    <w:p w:rsidR="00D74F24" w:rsidRDefault="00D74F24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O conhecimento dos preceitos éticos da utilização de animais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também deve ser cobrado de todos os membros da equipe, sendo que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 treinamento, programas educacionais, capacitação técnica e seminários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para todo o pessoal envolvido no uso de animais em atividades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ensino ou pesquisa são de responsabilidade da instituição.</w:t>
      </w:r>
    </w:p>
    <w:p w:rsidR="00D74F24" w:rsidRDefault="00D74F24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4 OBTENÇÃO DE APROVAÇÃO PARA NOVOS PROTOCOLOS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PESQUISA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Este capítulo define o propósito e as responsabilidades das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Comissões de Ética no Uso de Animais (</w:t>
      </w:r>
      <w:proofErr w:type="spellStart"/>
      <w:r w:rsidRPr="0007351A">
        <w:rPr>
          <w:rFonts w:asciiTheme="minorHAnsi" w:hAnsiTheme="minorHAnsi"/>
          <w:sz w:val="22"/>
          <w:szCs w:val="22"/>
        </w:rPr>
        <w:t>CEUAs</w:t>
      </w:r>
      <w:proofErr w:type="spellEnd"/>
      <w:r w:rsidRPr="0007351A">
        <w:rPr>
          <w:rFonts w:asciiTheme="minorHAnsi" w:hAnsiTheme="minorHAnsi"/>
          <w:sz w:val="22"/>
          <w:szCs w:val="22"/>
        </w:rPr>
        <w:t>), e o que deve ser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considerado ao submeter um protocolo de pesquisa a uma CEUA.</w:t>
      </w:r>
    </w:p>
    <w:p w:rsidR="00D74F24" w:rsidRDefault="00D74F24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4.1 Comissões de Ética no Uso de Animais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É responsabilidade da CEUA, no âmbito de suas atribuições,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cumprir e fazer cumprir o disposto na Lei nº 11.794/08 e nas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demais normas aplicáveis à utilização de animais.</w:t>
      </w:r>
    </w:p>
    <w:p w:rsidR="00D74F24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Todos os estudos que utilizam animais vertebrados não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humanos devem ser aprovados e monitorados pela CEUA da instituição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credenciada no CONCEA, que manterá os animais durante 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condução do projeto de pesquisa ou procedimento de ensino. 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CEUA deve garantir, em nome da instituição, que o uso de animais se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dá em conformidade com a Lei nº 11.794/08 e seus dispositivos </w:t>
      </w:r>
      <w:proofErr w:type="spellStart"/>
      <w:r w:rsidRPr="0007351A">
        <w:rPr>
          <w:rFonts w:asciiTheme="minorHAnsi" w:hAnsiTheme="minorHAnsi"/>
          <w:sz w:val="22"/>
          <w:szCs w:val="22"/>
        </w:rPr>
        <w:t>infralegais</w:t>
      </w:r>
      <w:proofErr w:type="spellEnd"/>
      <w:r w:rsidRPr="0007351A">
        <w:rPr>
          <w:rFonts w:asciiTheme="minorHAnsi" w:hAnsiTheme="minorHAnsi"/>
          <w:sz w:val="22"/>
          <w:szCs w:val="22"/>
        </w:rPr>
        <w:t>;</w:t>
      </w:r>
      <w:r w:rsidR="00D74F24">
        <w:rPr>
          <w:rFonts w:asciiTheme="minorHAnsi" w:hAnsiTheme="minorHAnsi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é justificado; e que os princípios dos 3R´s (Redução, Substituição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e Refinamento) são seguidos. </w:t>
      </w:r>
    </w:p>
    <w:p w:rsidR="00D74F24" w:rsidRDefault="00D74F24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Quando a atividade for conduzida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 campo, a CEUA a se responsabilizar pelo projeto e, portanto,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aprová-lo, deverá ser a da instituição (credenciada no CONCEA)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do pesquisador principal ou, quando aplicável, a do patrocinador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do estudo (credenciado no CONCEA).</w:t>
      </w:r>
    </w:p>
    <w:p w:rsidR="00D74F24" w:rsidRDefault="00D74F24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4.2 Submetendo uma proposta à CEUA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D74F24" w:rsidRDefault="00D74F24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4.2.1 Antes de submeter uma proposta à CEUA, os pesquisadores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devem considerar as questões a seguir: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o uso de animais é necessário?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existem alternativas ao uso dos animais? Se existem citar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quais e porque não vai vão empregá-las.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o estudo foi planejado para produzir resultados válidos?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é necessário um estudo-piloto?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as espécies ou animais foram selecionados de forma apropriada?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há instalações, equipamentos e condições do ambiente adequadas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disponíveis?</w:t>
      </w:r>
    </w:p>
    <w:p w:rsidR="0007351A" w:rsidRPr="0007351A" w:rsidRDefault="0007351A" w:rsidP="0007351A">
      <w:pPr>
        <w:tabs>
          <w:tab w:val="left" w:pos="6285"/>
        </w:tabs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todo o pessoal envolvido está adequadamente treinado? Há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algum conhecimento sobre a biologia e comportamento da espécie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que vai usar?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procurou-se utilizar o menor número possível de animais?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 xml:space="preserve">- há estratégias para minimizar e monitorar a dor e o </w:t>
      </w:r>
      <w:proofErr w:type="spellStart"/>
      <w:r w:rsidRPr="0007351A">
        <w:rPr>
          <w:rFonts w:asciiTheme="minorHAnsi" w:hAnsiTheme="minorHAnsi"/>
          <w:sz w:val="22"/>
          <w:szCs w:val="22"/>
        </w:rPr>
        <w:t>distresse</w:t>
      </w:r>
      <w:proofErr w:type="spellEnd"/>
      <w:r w:rsidRPr="0007351A">
        <w:rPr>
          <w:rFonts w:asciiTheme="minorHAnsi" w:hAnsiTheme="minorHAnsi"/>
          <w:sz w:val="22"/>
          <w:szCs w:val="22"/>
        </w:rPr>
        <w:t>?</w:t>
      </w:r>
    </w:p>
    <w:p w:rsidR="00D74F24" w:rsidRDefault="00D74F24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4.2.2 Se for usar animais, os seguintes dados deverão constar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na proposta de estudo: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espécie e linhagem dos animais/</w:t>
      </w:r>
      <w:proofErr w:type="spellStart"/>
      <w:r w:rsidRPr="0007351A">
        <w:rPr>
          <w:rFonts w:asciiTheme="minorHAnsi" w:hAnsiTheme="minorHAnsi"/>
          <w:sz w:val="22"/>
          <w:szCs w:val="22"/>
        </w:rPr>
        <w:t>inbred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ou </w:t>
      </w:r>
      <w:proofErr w:type="spellStart"/>
      <w:r w:rsidRPr="0007351A">
        <w:rPr>
          <w:rFonts w:asciiTheme="minorHAnsi" w:hAnsiTheme="minorHAnsi"/>
          <w:sz w:val="22"/>
          <w:szCs w:val="22"/>
        </w:rPr>
        <w:t>outbred</w:t>
      </w:r>
      <w:proofErr w:type="spellEnd"/>
      <w:r w:rsidRPr="0007351A">
        <w:rPr>
          <w:rFonts w:asciiTheme="minorHAnsi" w:hAnsiTheme="minorHAnsi"/>
          <w:sz w:val="22"/>
          <w:szCs w:val="22"/>
        </w:rPr>
        <w:t>/idade ou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peso/sexo;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fonte de obtenção dos mesmos;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período de adaptação;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alojamento durante a execução da pesquisa: tipo de gaiola,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tipo de cama, número de animais por gaiola, ambiente (temperatura,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7351A">
        <w:rPr>
          <w:rFonts w:asciiTheme="minorHAnsi" w:hAnsiTheme="minorHAnsi"/>
          <w:sz w:val="22"/>
          <w:szCs w:val="22"/>
        </w:rPr>
        <w:t>umidade,etc</w:t>
      </w:r>
      <w:proofErr w:type="spellEnd"/>
      <w:r w:rsidRPr="0007351A">
        <w:rPr>
          <w:rFonts w:asciiTheme="minorHAnsi" w:hAnsiTheme="minorHAnsi"/>
          <w:sz w:val="22"/>
          <w:szCs w:val="22"/>
        </w:rPr>
        <w:t>.);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se tomar providências para melhorar o ambiente dos animais,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especificar quais;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alimentação: tipo e composição, esquema de alimentação 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água.</w:t>
      </w:r>
    </w:p>
    <w:p w:rsidR="00D74F24" w:rsidRDefault="00D74F24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4.2.3 Quando do procedimento: método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 descrição dos procedimentos dependerá do propósito da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pesquisa. Contudo, algumas informações serão sempre necessárias: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número de animais, espécie, sexo e idade;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proveniência dos animais e qualquer tratamento prévio;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esquema dos procedimentos, tais como hora em que serão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realizados, intervalos de tomada de amostras, descrição genérica dos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equipamentos utilizados.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em procedimentos dolorosos, indicar quais medidas serão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adotadas para evitar ou reduzir a dor ou o sofrimento;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grau de severidade;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no caso de morte humanitária o método que será utilizado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deverá estar descrito claramente, independente dele ser aplicado durante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ou ao final do estudo. Também deverá ser indicado como serão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descartadas as carcaças ou cadáveres.</w:t>
      </w:r>
    </w:p>
    <w:p w:rsidR="00D74F24" w:rsidRDefault="00D74F24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Estudos adicionais ou alterações na proposta, eventos adversos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ou imprevistos e a suspensão da pesquisa, deverão ser informados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à CEUA para análise e decisão conforme a legislação vigente.</w:t>
      </w:r>
    </w:p>
    <w:p w:rsidR="00D74F24" w:rsidRDefault="00D74F24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D74F24" w:rsidRDefault="00D74F24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D74F24" w:rsidRDefault="00D74F24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A solicitação à CEUA deverá conter informações suficientes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para que a Comissão possa avaliar a proposta com segurança 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Em resumo, o projeto deve incluir, no mínimo: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o título;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justificativa para o uso de animais;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objetivos;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plano de trabalho e cronograma estimado;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os nomes, funções e capacitação de todo o pessoal;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a proveniência dos animais e as licenças exigidas, uma vez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que a autorização da CEUA não exclui a necessidade de outras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autorizações legais cabíveis de instituições como o Instituto Brasileiro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Meio Ambiente - IBAMA, a Fundação do Nacional do Índio -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FUNAI, a Comissão Nacional de Energia Nuclear - CNEN, o Conselho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de Gestão do Patrimônio Genético - CGEN, a Coordenação-Geral da Comissão Técnica Nacional de Biossegurança - CTNBio, 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Instituto Chico Mendes de Conservação da Biodiversidade - </w:t>
      </w:r>
      <w:proofErr w:type="spellStart"/>
      <w:r w:rsidRPr="0007351A">
        <w:rPr>
          <w:rFonts w:asciiTheme="minorHAnsi" w:hAnsiTheme="minorHAnsi"/>
          <w:sz w:val="22"/>
          <w:szCs w:val="22"/>
        </w:rPr>
        <w:t>ICMBio</w:t>
      </w:r>
      <w:proofErr w:type="spellEnd"/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e outras, no caso em que a natureza do projeto as exigir;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detalhes de alojamento;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detalhes do protocolo que será desenvolvido;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os benefícios potenciais do projeto;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uma visão geral do projeto;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como os princípios de Redução, Substituição e Refinamento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serão aplicados;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como os animais serão monitorados;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considerações como riscos potenciais a outros animais não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humanos ou humanos;</w:t>
      </w:r>
    </w:p>
    <w:p w:rsidR="0007351A" w:rsidRPr="0007351A" w:rsidRDefault="0007351A" w:rsidP="0007351A">
      <w:pPr>
        <w:tabs>
          <w:tab w:val="left" w:pos="6240"/>
        </w:tabs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- declaração de que o projeto segue a legislação e princípios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éticos.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O quadro 1 pode ser utilizado para orientar os pesquisadores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sobre questões que deverão ser consideradas ao planejar e conduzir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protocolos de pesquisa. A tabela objetiva manter o bem-estar e reduzir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 xml:space="preserve">ao mínimo a dor ou </w:t>
      </w:r>
      <w:proofErr w:type="spellStart"/>
      <w:r w:rsidRPr="0007351A">
        <w:rPr>
          <w:rFonts w:asciiTheme="minorHAnsi" w:hAnsiTheme="minorHAnsi"/>
          <w:sz w:val="22"/>
          <w:szCs w:val="22"/>
        </w:rPr>
        <w:t>distresse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dos animais durante o desenvolvimento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dos projetos de pesquisa.</w:t>
      </w:r>
    </w:p>
    <w:p w:rsidR="0007351A" w:rsidRPr="0007351A" w:rsidRDefault="0007351A" w:rsidP="0007351A">
      <w:pPr>
        <w:tabs>
          <w:tab w:val="left" w:pos="12375"/>
        </w:tabs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Quadro 1. Orientação para adesão aos princípios éticos no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uso de animais e cuidados com o bem-estar animal em protocolos de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pesquisa</w:t>
      </w:r>
    </w:p>
    <w:p w:rsidR="0007351A" w:rsidRPr="0007351A" w:rsidRDefault="0007351A" w:rsidP="0007351A">
      <w:pPr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E281EC0" wp14:editId="54308178">
            <wp:extent cx="3381375" cy="3067050"/>
            <wp:effectExtent l="0" t="0" r="0" b="0"/>
            <wp:docPr id="4" name="Imagem 4" descr="cid:image007.png@01D0FCEB.E5B45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id:image007.png@01D0FCEB.E5B4582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51A" w:rsidRPr="0007351A" w:rsidRDefault="0007351A" w:rsidP="0007351A">
      <w:pPr>
        <w:jc w:val="both"/>
        <w:rPr>
          <w:rFonts w:asciiTheme="minorHAnsi" w:hAnsiTheme="minorHAnsi"/>
          <w:sz w:val="22"/>
          <w:szCs w:val="22"/>
        </w:rPr>
      </w:pP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07351A">
        <w:rPr>
          <w:rFonts w:asciiTheme="minorHAnsi" w:hAnsiTheme="minorHAnsi"/>
          <w:sz w:val="22"/>
          <w:szCs w:val="22"/>
          <w:lang w:val="en-US"/>
        </w:rPr>
        <w:t>Referências</w:t>
      </w:r>
      <w:proofErr w:type="spellEnd"/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  <w:lang w:val="en-US"/>
        </w:rPr>
      </w:pPr>
      <w:r w:rsidRPr="0007351A">
        <w:rPr>
          <w:rFonts w:asciiTheme="minorHAnsi" w:hAnsiTheme="minorHAnsi"/>
          <w:sz w:val="22"/>
          <w:szCs w:val="22"/>
          <w:lang w:val="en-US"/>
        </w:rPr>
        <w:t>Altman DG (1991). Practical Statistics for Medical Research.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  <w:lang w:val="en-US"/>
        </w:rPr>
      </w:pPr>
      <w:r w:rsidRPr="0007351A">
        <w:rPr>
          <w:rFonts w:asciiTheme="minorHAnsi" w:hAnsiTheme="minorHAnsi"/>
          <w:sz w:val="22"/>
          <w:szCs w:val="22"/>
          <w:lang w:val="en-US"/>
        </w:rPr>
        <w:t>Chapman &amp; Hall.</w:t>
      </w:r>
    </w:p>
    <w:p w:rsidR="0007351A" w:rsidRPr="0007351A" w:rsidRDefault="0007351A" w:rsidP="0007351A">
      <w:pPr>
        <w:tabs>
          <w:tab w:val="left" w:pos="5550"/>
        </w:tabs>
        <w:autoSpaceDE w:val="0"/>
        <w:autoSpaceDN w:val="0"/>
        <w:jc w:val="both"/>
        <w:rPr>
          <w:rFonts w:asciiTheme="minorHAnsi" w:hAnsiTheme="minorHAnsi"/>
          <w:sz w:val="22"/>
          <w:szCs w:val="22"/>
          <w:lang w:val="en-US"/>
        </w:rPr>
      </w:pPr>
      <w:r w:rsidRPr="0007351A">
        <w:rPr>
          <w:rFonts w:asciiTheme="minorHAnsi" w:hAnsiTheme="minorHAnsi"/>
          <w:sz w:val="22"/>
          <w:szCs w:val="22"/>
          <w:lang w:val="en-US"/>
        </w:rPr>
        <w:t>Cochran WG, Cox GM (1992). Experimental Designs (2</w:t>
      </w:r>
      <w:r w:rsidRPr="0007351A">
        <w:rPr>
          <w:rFonts w:asciiTheme="minorHAnsi" w:hAnsiTheme="minorHAnsi"/>
          <w:sz w:val="22"/>
          <w:szCs w:val="22"/>
          <w:vertAlign w:val="superscript"/>
          <w:lang w:val="en-US"/>
        </w:rPr>
        <w:t>nd</w:t>
      </w:r>
      <w:r w:rsidRPr="0007351A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 w:rsidRPr="0007351A">
        <w:rPr>
          <w:rFonts w:asciiTheme="minorHAnsi" w:hAnsiTheme="minorHAnsi"/>
          <w:sz w:val="22"/>
          <w:szCs w:val="22"/>
          <w:lang w:val="en-US"/>
        </w:rPr>
        <w:t>Edition). John Wiley &amp; Sons.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  <w:lang w:val="en-US"/>
        </w:rPr>
      </w:pPr>
      <w:r w:rsidRPr="0007351A">
        <w:rPr>
          <w:rFonts w:asciiTheme="minorHAnsi" w:hAnsiTheme="minorHAnsi"/>
          <w:sz w:val="22"/>
          <w:szCs w:val="22"/>
          <w:lang w:val="en-US"/>
        </w:rPr>
        <w:t>Directive 2010/63/EU of the European Parliament and of the</w:t>
      </w:r>
      <w:r w:rsidRPr="0007351A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 w:rsidRPr="0007351A">
        <w:rPr>
          <w:rFonts w:asciiTheme="minorHAnsi" w:hAnsiTheme="minorHAnsi"/>
          <w:sz w:val="22"/>
          <w:szCs w:val="22"/>
          <w:lang w:val="en-US"/>
        </w:rPr>
        <w:t>Council. http://eur-lex.europa.eu/LexUriServ/LexUri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 xml:space="preserve">Serv. do? uri= OJ: L: 2010: 276: 0033: 0079: </w:t>
      </w:r>
      <w:proofErr w:type="spellStart"/>
      <w:r w:rsidRPr="0007351A">
        <w:rPr>
          <w:rFonts w:asciiTheme="minorHAnsi" w:hAnsiTheme="minorHAnsi"/>
          <w:sz w:val="22"/>
          <w:szCs w:val="22"/>
        </w:rPr>
        <w:t>en</w:t>
      </w:r>
      <w:proofErr w:type="spellEnd"/>
      <w:r w:rsidRPr="0007351A">
        <w:rPr>
          <w:rFonts w:asciiTheme="minorHAnsi" w:hAnsiTheme="minorHAnsi"/>
          <w:sz w:val="22"/>
          <w:szCs w:val="22"/>
        </w:rPr>
        <w:t>: PDF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  <w:lang w:val="en-US"/>
        </w:rPr>
        <w:t>Directive 86/609/EEC of the European Parliament and of the</w:t>
      </w:r>
      <w:r w:rsidRPr="0007351A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 w:rsidRPr="0007351A">
        <w:rPr>
          <w:rFonts w:asciiTheme="minorHAnsi" w:hAnsiTheme="minorHAnsi"/>
          <w:sz w:val="22"/>
          <w:szCs w:val="22"/>
          <w:lang w:val="en-US"/>
        </w:rPr>
        <w:t>Council. http://ec.europa.eu/food/fs/aw/aw_legislation/scientific/86-</w:t>
      </w:r>
      <w:r w:rsidRPr="0007351A">
        <w:rPr>
          <w:rFonts w:asciiTheme="minorHAnsi" w:hAnsiTheme="minorHAnsi"/>
          <w:sz w:val="22"/>
          <w:szCs w:val="22"/>
        </w:rPr>
        <w:t>609-eec_en.pdf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Diretriz Brasileira para o Cuidado e a Utilização de Animais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para Fins Científicos e Didáticos (DBCA), Ministério da Ciência,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Tecnologia e Inovação, Conselho Nacional de Controle de Experimentação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Animal - CONCEA (2013). http://www.cobea.org.br/arquivo/download?ID_ARQUIVO=20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07351A">
        <w:rPr>
          <w:rFonts w:asciiTheme="minorHAnsi" w:hAnsiTheme="minorHAnsi"/>
          <w:sz w:val="22"/>
          <w:szCs w:val="22"/>
        </w:rPr>
        <w:t>Eskes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C, Sá-Rocha </w:t>
      </w:r>
      <w:proofErr w:type="spellStart"/>
      <w:r w:rsidRPr="0007351A">
        <w:rPr>
          <w:rFonts w:asciiTheme="minorHAnsi" w:hAnsiTheme="minorHAnsi"/>
          <w:sz w:val="22"/>
          <w:szCs w:val="22"/>
        </w:rPr>
        <w:t>Vde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M, Nunes J, </w:t>
      </w:r>
      <w:proofErr w:type="spellStart"/>
      <w:r w:rsidRPr="0007351A">
        <w:rPr>
          <w:rFonts w:asciiTheme="minorHAnsi" w:hAnsiTheme="minorHAnsi"/>
          <w:sz w:val="22"/>
          <w:szCs w:val="22"/>
        </w:rPr>
        <w:t>Presgrave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O, de Carvalho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  <w:lang w:val="en-US"/>
        </w:rPr>
        <w:t xml:space="preserve">D, Masson P, Rivera E, </w:t>
      </w:r>
      <w:proofErr w:type="spellStart"/>
      <w:r w:rsidRPr="0007351A">
        <w:rPr>
          <w:rFonts w:asciiTheme="minorHAnsi" w:hAnsiTheme="minorHAnsi"/>
          <w:sz w:val="22"/>
          <w:szCs w:val="22"/>
          <w:lang w:val="en-US"/>
        </w:rPr>
        <w:t>Coecke</w:t>
      </w:r>
      <w:proofErr w:type="spellEnd"/>
      <w:r w:rsidRPr="0007351A">
        <w:rPr>
          <w:rFonts w:asciiTheme="minorHAnsi" w:hAnsiTheme="minorHAnsi"/>
          <w:sz w:val="22"/>
          <w:szCs w:val="22"/>
          <w:lang w:val="en-US"/>
        </w:rPr>
        <w:t xml:space="preserve"> S, </w:t>
      </w:r>
      <w:proofErr w:type="spellStart"/>
      <w:r w:rsidRPr="0007351A">
        <w:rPr>
          <w:rFonts w:asciiTheme="minorHAnsi" w:hAnsiTheme="minorHAnsi"/>
          <w:sz w:val="22"/>
          <w:szCs w:val="22"/>
          <w:lang w:val="en-US"/>
        </w:rPr>
        <w:t>Kreysa</w:t>
      </w:r>
      <w:proofErr w:type="spellEnd"/>
      <w:r w:rsidRPr="0007351A">
        <w:rPr>
          <w:rFonts w:asciiTheme="minorHAnsi" w:hAnsiTheme="minorHAnsi"/>
          <w:sz w:val="22"/>
          <w:szCs w:val="22"/>
          <w:lang w:val="en-US"/>
        </w:rPr>
        <w:t xml:space="preserve"> J, </w:t>
      </w:r>
      <w:proofErr w:type="spellStart"/>
      <w:r w:rsidRPr="0007351A">
        <w:rPr>
          <w:rFonts w:asciiTheme="minorHAnsi" w:hAnsiTheme="minorHAnsi"/>
          <w:sz w:val="22"/>
          <w:szCs w:val="22"/>
          <w:lang w:val="en-US"/>
        </w:rPr>
        <w:t>Hartung</w:t>
      </w:r>
      <w:proofErr w:type="spellEnd"/>
      <w:r w:rsidRPr="0007351A">
        <w:rPr>
          <w:rFonts w:asciiTheme="minorHAnsi" w:hAnsiTheme="minorHAnsi"/>
          <w:sz w:val="22"/>
          <w:szCs w:val="22"/>
          <w:lang w:val="en-US"/>
        </w:rPr>
        <w:t xml:space="preserve"> T. (2009)</w:t>
      </w:r>
      <w:r w:rsidRPr="0007351A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 w:rsidRPr="0007351A">
        <w:rPr>
          <w:rFonts w:asciiTheme="minorHAnsi" w:hAnsiTheme="minorHAnsi"/>
          <w:sz w:val="22"/>
          <w:szCs w:val="22"/>
          <w:lang w:val="en-US"/>
        </w:rPr>
        <w:t xml:space="preserve">Proposal for a Brazilian </w:t>
      </w:r>
      <w:proofErr w:type="spellStart"/>
      <w:r w:rsidRPr="0007351A">
        <w:rPr>
          <w:rFonts w:asciiTheme="minorHAnsi" w:hAnsiTheme="minorHAnsi"/>
          <w:sz w:val="22"/>
          <w:szCs w:val="22"/>
          <w:lang w:val="en-US"/>
        </w:rPr>
        <w:t>centre</w:t>
      </w:r>
      <w:proofErr w:type="spellEnd"/>
      <w:r w:rsidRPr="0007351A">
        <w:rPr>
          <w:rFonts w:asciiTheme="minorHAnsi" w:hAnsiTheme="minorHAnsi"/>
          <w:sz w:val="22"/>
          <w:szCs w:val="22"/>
          <w:lang w:val="en-US"/>
        </w:rPr>
        <w:t xml:space="preserve"> on alternative test methods. ALTEX.</w:t>
      </w:r>
      <w:r w:rsidRPr="0007351A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 w:rsidRPr="0007351A">
        <w:rPr>
          <w:rFonts w:asciiTheme="minorHAnsi" w:hAnsiTheme="minorHAnsi"/>
          <w:sz w:val="22"/>
          <w:szCs w:val="22"/>
          <w:lang w:val="en-US"/>
        </w:rPr>
        <w:t>26(4):303-6.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07351A">
        <w:rPr>
          <w:rFonts w:asciiTheme="minorHAnsi" w:hAnsiTheme="minorHAnsi"/>
          <w:sz w:val="22"/>
          <w:szCs w:val="22"/>
          <w:lang w:val="en-US"/>
        </w:rPr>
        <w:t>Festing</w:t>
      </w:r>
      <w:proofErr w:type="spellEnd"/>
      <w:r w:rsidRPr="0007351A">
        <w:rPr>
          <w:rFonts w:asciiTheme="minorHAnsi" w:hAnsiTheme="minorHAnsi"/>
          <w:sz w:val="22"/>
          <w:szCs w:val="22"/>
          <w:lang w:val="en-US"/>
        </w:rPr>
        <w:t xml:space="preserve"> MF et al (2002). The design of animal experiments: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  <w:lang w:val="en-US"/>
        </w:rPr>
      </w:pPr>
      <w:r w:rsidRPr="0007351A">
        <w:rPr>
          <w:rFonts w:asciiTheme="minorHAnsi" w:hAnsiTheme="minorHAnsi"/>
          <w:sz w:val="22"/>
          <w:szCs w:val="22"/>
          <w:lang w:val="en-US"/>
        </w:rPr>
        <w:t>reducing the use of animals in research through better experimental</w:t>
      </w:r>
      <w:r w:rsidRPr="0007351A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 w:rsidRPr="0007351A">
        <w:rPr>
          <w:rFonts w:asciiTheme="minorHAnsi" w:hAnsiTheme="minorHAnsi"/>
          <w:sz w:val="22"/>
          <w:szCs w:val="22"/>
          <w:lang w:val="en-US"/>
        </w:rPr>
        <w:t>design, London UK, Royal Society of Medicine Press.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  <w:lang w:val="en-US"/>
        </w:rPr>
      </w:pPr>
      <w:r w:rsidRPr="0007351A">
        <w:rPr>
          <w:rFonts w:asciiTheme="minorHAnsi" w:hAnsiTheme="minorHAnsi"/>
          <w:sz w:val="22"/>
          <w:szCs w:val="22"/>
          <w:lang w:val="en-US"/>
        </w:rPr>
        <w:t>Lancaster GA, Dodd S, Williamson PR (2004). Design and</w:t>
      </w:r>
      <w:r w:rsidRPr="0007351A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 w:rsidRPr="0007351A">
        <w:rPr>
          <w:rFonts w:asciiTheme="minorHAnsi" w:hAnsiTheme="minorHAnsi"/>
          <w:sz w:val="22"/>
          <w:szCs w:val="22"/>
          <w:lang w:val="en-US"/>
        </w:rPr>
        <w:t>analysis of pilot studies: recommendations for good practice. Journal</w:t>
      </w:r>
      <w:r w:rsidRPr="0007351A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 w:rsidRPr="0007351A">
        <w:rPr>
          <w:rFonts w:asciiTheme="minorHAnsi" w:hAnsiTheme="minorHAnsi"/>
          <w:sz w:val="22"/>
          <w:szCs w:val="22"/>
          <w:lang w:val="en-US"/>
        </w:rPr>
        <w:t xml:space="preserve">of Evaluation in Clinical Practice 10(2): 307-312 </w:t>
      </w:r>
      <w:proofErr w:type="spellStart"/>
      <w:r w:rsidRPr="0007351A">
        <w:rPr>
          <w:rFonts w:asciiTheme="minorHAnsi" w:hAnsiTheme="minorHAnsi"/>
          <w:sz w:val="22"/>
          <w:szCs w:val="22"/>
          <w:lang w:val="en-US"/>
        </w:rPr>
        <w:t>doi</w:t>
      </w:r>
      <w:proofErr w:type="spellEnd"/>
      <w:r w:rsidRPr="0007351A">
        <w:rPr>
          <w:rFonts w:asciiTheme="minorHAnsi" w:hAnsiTheme="minorHAnsi"/>
          <w:sz w:val="22"/>
          <w:szCs w:val="22"/>
          <w:lang w:val="en-US"/>
        </w:rPr>
        <w:t>: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10.1111/ j.. 2002.384. doc. x.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  <w:lang w:val="en-US"/>
        </w:rPr>
      </w:pPr>
      <w:r w:rsidRPr="0007351A">
        <w:rPr>
          <w:rFonts w:asciiTheme="minorHAnsi" w:hAnsiTheme="minorHAnsi"/>
          <w:sz w:val="22"/>
          <w:szCs w:val="22"/>
        </w:rPr>
        <w:t>Portaria Nº 491, de 3 de julho de 2012, Ministério da Ciência,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Tecnologia e Inovação. ftp://ftp.saude.sp.gov.br/ftpsessp/bibliote/informe_eletronico/2012/iels.jul.12/Iels126/U_PT-MCTI-GM-</w:t>
      </w:r>
      <w:r w:rsidRPr="0007351A">
        <w:rPr>
          <w:rFonts w:asciiTheme="minorHAnsi" w:hAnsiTheme="minorHAnsi"/>
          <w:sz w:val="22"/>
          <w:szCs w:val="22"/>
          <w:lang w:val="en-US"/>
        </w:rPr>
        <w:t>491_030712.pdf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07351A">
        <w:rPr>
          <w:rFonts w:asciiTheme="minorHAnsi" w:hAnsiTheme="minorHAnsi"/>
          <w:sz w:val="22"/>
          <w:szCs w:val="22"/>
          <w:lang w:val="en-US"/>
        </w:rPr>
        <w:t>Presgrave</w:t>
      </w:r>
      <w:proofErr w:type="spellEnd"/>
      <w:r w:rsidRPr="0007351A">
        <w:rPr>
          <w:rFonts w:asciiTheme="minorHAnsi" w:hAnsiTheme="minorHAnsi"/>
          <w:sz w:val="22"/>
          <w:szCs w:val="22"/>
          <w:lang w:val="en-US"/>
        </w:rPr>
        <w:t xml:space="preserve"> OA. (2008) The need for the establishment of a</w:t>
      </w:r>
      <w:r w:rsidRPr="0007351A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 w:rsidRPr="0007351A">
        <w:rPr>
          <w:rFonts w:asciiTheme="minorHAnsi" w:hAnsiTheme="minorHAnsi"/>
          <w:sz w:val="22"/>
          <w:szCs w:val="22"/>
          <w:lang w:val="en-US"/>
        </w:rPr>
        <w:t>Brazilian Centre for the Validation of Alternative Methods (</w:t>
      </w:r>
      <w:proofErr w:type="spellStart"/>
      <w:r w:rsidRPr="0007351A">
        <w:rPr>
          <w:rFonts w:asciiTheme="minorHAnsi" w:hAnsiTheme="minorHAnsi"/>
          <w:sz w:val="22"/>
          <w:szCs w:val="22"/>
          <w:lang w:val="en-US"/>
        </w:rPr>
        <w:t>BraCVAM</w:t>
      </w:r>
      <w:proofErr w:type="spellEnd"/>
      <w:r w:rsidRPr="0007351A">
        <w:rPr>
          <w:rFonts w:asciiTheme="minorHAnsi" w:hAnsiTheme="minorHAnsi"/>
          <w:sz w:val="22"/>
          <w:szCs w:val="22"/>
          <w:lang w:val="en-US"/>
        </w:rPr>
        <w:t>).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07351A">
        <w:rPr>
          <w:rFonts w:asciiTheme="minorHAnsi" w:hAnsiTheme="minorHAnsi"/>
          <w:sz w:val="22"/>
          <w:szCs w:val="22"/>
        </w:rPr>
        <w:t>Altern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7351A">
        <w:rPr>
          <w:rFonts w:asciiTheme="minorHAnsi" w:hAnsiTheme="minorHAnsi"/>
          <w:sz w:val="22"/>
          <w:szCs w:val="22"/>
        </w:rPr>
        <w:t>Lab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Anim. 36(6):705-8.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7351A">
        <w:rPr>
          <w:rFonts w:asciiTheme="minorHAnsi" w:hAnsiTheme="minorHAnsi"/>
          <w:sz w:val="22"/>
          <w:szCs w:val="22"/>
        </w:rPr>
        <w:t>Resolução Normativa 17, de 3 de julho de 2014 do Conselho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</w:rPr>
        <w:t>Nacional De Controle De Experimentação Animal (CONCEA).</w:t>
      </w:r>
    </w:p>
    <w:p w:rsidR="0007351A" w:rsidRPr="0007351A" w:rsidRDefault="0007351A" w:rsidP="0007351A">
      <w:pPr>
        <w:autoSpaceDE w:val="0"/>
        <w:autoSpaceDN w:val="0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07351A">
        <w:rPr>
          <w:rFonts w:asciiTheme="minorHAnsi" w:hAnsiTheme="minorHAnsi"/>
          <w:sz w:val="22"/>
          <w:szCs w:val="22"/>
          <w:lang w:val="en-US"/>
        </w:rPr>
        <w:t>Russel</w:t>
      </w:r>
      <w:proofErr w:type="spellEnd"/>
      <w:r w:rsidRPr="0007351A">
        <w:rPr>
          <w:rFonts w:asciiTheme="minorHAnsi" w:hAnsiTheme="minorHAnsi"/>
          <w:sz w:val="22"/>
          <w:szCs w:val="22"/>
          <w:lang w:val="en-US"/>
        </w:rPr>
        <w:t>, W.M.S., Burch, R.L. (1959). The Principles of Humane</w:t>
      </w:r>
      <w:r w:rsidRPr="0007351A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 w:rsidRPr="0007351A">
        <w:rPr>
          <w:rFonts w:asciiTheme="minorHAnsi" w:hAnsiTheme="minorHAnsi"/>
          <w:sz w:val="22"/>
          <w:szCs w:val="22"/>
          <w:lang w:val="en-US"/>
        </w:rPr>
        <w:t>Experimental Technique. Methuen, London.</w:t>
      </w:r>
    </w:p>
    <w:p w:rsidR="0007351A" w:rsidRPr="0007351A" w:rsidRDefault="0007351A" w:rsidP="0007351A">
      <w:pPr>
        <w:tabs>
          <w:tab w:val="left" w:pos="5985"/>
        </w:tabs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07351A">
        <w:rPr>
          <w:rFonts w:asciiTheme="minorHAnsi" w:hAnsiTheme="minorHAnsi"/>
          <w:sz w:val="22"/>
          <w:szCs w:val="22"/>
          <w:lang w:val="en-US"/>
        </w:rPr>
        <w:t>Ruxton</w:t>
      </w:r>
      <w:proofErr w:type="spellEnd"/>
      <w:r w:rsidRPr="0007351A">
        <w:rPr>
          <w:rFonts w:asciiTheme="minorHAnsi" w:hAnsiTheme="minorHAnsi"/>
          <w:sz w:val="22"/>
          <w:szCs w:val="22"/>
          <w:lang w:val="en-US"/>
        </w:rPr>
        <w:t xml:space="preserve"> GD, </w:t>
      </w:r>
      <w:proofErr w:type="spellStart"/>
      <w:r w:rsidRPr="0007351A">
        <w:rPr>
          <w:rFonts w:asciiTheme="minorHAnsi" w:hAnsiTheme="minorHAnsi"/>
          <w:sz w:val="22"/>
          <w:szCs w:val="22"/>
          <w:lang w:val="en-US"/>
        </w:rPr>
        <w:t>Colegrave</w:t>
      </w:r>
      <w:proofErr w:type="spellEnd"/>
      <w:r w:rsidRPr="0007351A">
        <w:rPr>
          <w:rFonts w:asciiTheme="minorHAnsi" w:hAnsiTheme="minorHAnsi"/>
          <w:sz w:val="22"/>
          <w:szCs w:val="22"/>
          <w:lang w:val="en-US"/>
        </w:rPr>
        <w:t xml:space="preserve"> N (2006). </w:t>
      </w:r>
      <w:r w:rsidRPr="0007351A">
        <w:rPr>
          <w:rFonts w:asciiTheme="minorHAnsi" w:hAnsiTheme="minorHAnsi"/>
          <w:sz w:val="22"/>
          <w:szCs w:val="22"/>
        </w:rPr>
        <w:t>Experimental Design for</w:t>
      </w:r>
      <w:r w:rsidRPr="00073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351A">
        <w:rPr>
          <w:rFonts w:asciiTheme="minorHAnsi" w:hAnsiTheme="minorHAnsi"/>
          <w:sz w:val="22"/>
          <w:szCs w:val="22"/>
          <w:lang w:val="en-US"/>
        </w:rPr>
        <w:t xml:space="preserve">the Life Sciences (2nd edition). </w:t>
      </w:r>
      <w:r w:rsidRPr="0007351A">
        <w:rPr>
          <w:rFonts w:asciiTheme="minorHAnsi" w:hAnsiTheme="minorHAnsi"/>
          <w:sz w:val="22"/>
          <w:szCs w:val="22"/>
        </w:rPr>
        <w:t xml:space="preserve">Oxford </w:t>
      </w:r>
      <w:proofErr w:type="spellStart"/>
      <w:r w:rsidRPr="0007351A">
        <w:rPr>
          <w:rFonts w:asciiTheme="minorHAnsi" w:hAnsiTheme="minorHAnsi"/>
          <w:sz w:val="22"/>
          <w:szCs w:val="22"/>
        </w:rPr>
        <w:t>niversity</w:t>
      </w:r>
      <w:proofErr w:type="spellEnd"/>
      <w:r w:rsidRPr="0007351A">
        <w:rPr>
          <w:rFonts w:asciiTheme="minorHAnsi" w:hAnsiTheme="minorHAnsi"/>
          <w:sz w:val="22"/>
          <w:szCs w:val="22"/>
        </w:rPr>
        <w:t xml:space="preserve"> Press.</w:t>
      </w:r>
    </w:p>
    <w:p w:rsidR="0007351A" w:rsidRPr="0007351A" w:rsidRDefault="0007351A" w:rsidP="0007351A">
      <w:pPr>
        <w:jc w:val="both"/>
        <w:rPr>
          <w:rFonts w:asciiTheme="minorHAnsi" w:hAnsiTheme="minorHAnsi"/>
          <w:sz w:val="22"/>
          <w:szCs w:val="22"/>
        </w:rPr>
      </w:pPr>
    </w:p>
    <w:sectPr w:rsidR="0007351A" w:rsidRPr="0007351A" w:rsidSect="00AE52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1A" w:rsidRDefault="0007351A" w:rsidP="00AE52E7">
      <w:r>
        <w:separator/>
      </w:r>
    </w:p>
  </w:endnote>
  <w:endnote w:type="continuationSeparator" w:id="0">
    <w:p w:rsidR="0007351A" w:rsidRDefault="0007351A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90" w:rsidRDefault="001F1A9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918730"/>
      <w:docPartObj>
        <w:docPartGallery w:val="Page Numbers (Bottom of Page)"/>
        <w:docPartUnique/>
      </w:docPartObj>
    </w:sdtPr>
    <w:sdtEndPr/>
    <w:sdtContent>
      <w:p w:rsidR="00D74F24" w:rsidRDefault="00D74F2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A90">
          <w:rPr>
            <w:noProof/>
          </w:rPr>
          <w:t>1</w:t>
        </w:r>
        <w:r>
          <w:fldChar w:fldCharType="end"/>
        </w:r>
      </w:p>
    </w:sdtContent>
  </w:sdt>
  <w:p w:rsidR="0007351A" w:rsidRDefault="0007351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90" w:rsidRDefault="001F1A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1A" w:rsidRDefault="0007351A" w:rsidP="00AE52E7">
      <w:r>
        <w:separator/>
      </w:r>
    </w:p>
  </w:footnote>
  <w:footnote w:type="continuationSeparator" w:id="0">
    <w:p w:rsidR="0007351A" w:rsidRDefault="0007351A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90" w:rsidRDefault="001F1A9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1A" w:rsidRDefault="0007351A">
    <w:pPr>
      <w:pStyle w:val="Cabealho"/>
    </w:pPr>
    <w:r>
      <w:rPr>
        <w:noProof/>
        <w:lang w:eastAsia="pt-BR"/>
      </w:rPr>
      <w:drawing>
        <wp:inline distT="0" distB="0" distL="0" distR="0" wp14:anchorId="3EF80FDC" wp14:editId="4D853D58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351A" w:rsidRPr="00AE52E7" w:rsidRDefault="0007351A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 xml:space="preserve">Edição nº  </w:t>
    </w:r>
    <w:r>
      <w:rPr>
        <w:rStyle w:val="Forte"/>
        <w:rFonts w:ascii="Calibri" w:hAnsi="Calibri"/>
        <w:color w:val="000000"/>
        <w:sz w:val="16"/>
        <w:szCs w:val="16"/>
      </w:rPr>
      <w:t>14</w:t>
    </w:r>
    <w:r w:rsidR="001F1A90">
      <w:rPr>
        <w:rStyle w:val="Forte"/>
        <w:rFonts w:ascii="Calibri" w:hAnsi="Calibri"/>
        <w:color w:val="000000"/>
        <w:sz w:val="16"/>
        <w:szCs w:val="16"/>
      </w:rPr>
      <w:t>8</w:t>
    </w:r>
    <w:bookmarkStart w:id="0" w:name="_GoBack"/>
    <w:bookmarkEnd w:id="0"/>
    <w:r>
      <w:rPr>
        <w:rStyle w:val="Forte"/>
        <w:rFonts w:ascii="Calibri" w:hAnsi="Calibri"/>
        <w:color w:val="000000"/>
        <w:sz w:val="16"/>
        <w:szCs w:val="16"/>
      </w:rPr>
      <w:t>/2015   /    São Paulo , 02 de outubro de 2015</w:t>
    </w:r>
    <w:r w:rsidRPr="00AE52E7">
      <w:rPr>
        <w:noProof/>
        <w:sz w:val="6"/>
        <w:szCs w:val="6"/>
        <w:lang w:eastAsia="pt-BR"/>
      </w:rPr>
      <w:drawing>
        <wp:inline distT="0" distB="0" distL="0" distR="0" wp14:anchorId="0E7D8DCF" wp14:editId="01B5E757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90" w:rsidRDefault="001F1A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31A0"/>
    <w:multiLevelType w:val="hybridMultilevel"/>
    <w:tmpl w:val="5E2A0A1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2E7"/>
    <w:rsid w:val="00043462"/>
    <w:rsid w:val="00046D62"/>
    <w:rsid w:val="00055E31"/>
    <w:rsid w:val="0007012D"/>
    <w:rsid w:val="0007351A"/>
    <w:rsid w:val="00075907"/>
    <w:rsid w:val="000B134F"/>
    <w:rsid w:val="000C5083"/>
    <w:rsid w:val="000C63F2"/>
    <w:rsid w:val="000D3B69"/>
    <w:rsid w:val="00105866"/>
    <w:rsid w:val="0013251F"/>
    <w:rsid w:val="00156E18"/>
    <w:rsid w:val="001710DB"/>
    <w:rsid w:val="0018752E"/>
    <w:rsid w:val="00195E64"/>
    <w:rsid w:val="001A3234"/>
    <w:rsid w:val="001D53B6"/>
    <w:rsid w:val="001E2CC0"/>
    <w:rsid w:val="001F1874"/>
    <w:rsid w:val="001F1A90"/>
    <w:rsid w:val="00221678"/>
    <w:rsid w:val="00254D02"/>
    <w:rsid w:val="002811D0"/>
    <w:rsid w:val="00282169"/>
    <w:rsid w:val="002B2BF7"/>
    <w:rsid w:val="002C49AD"/>
    <w:rsid w:val="002D0172"/>
    <w:rsid w:val="002D7A11"/>
    <w:rsid w:val="002E1B53"/>
    <w:rsid w:val="0030304C"/>
    <w:rsid w:val="003135D5"/>
    <w:rsid w:val="0032002D"/>
    <w:rsid w:val="003433BE"/>
    <w:rsid w:val="00353FD9"/>
    <w:rsid w:val="003638D4"/>
    <w:rsid w:val="0036676B"/>
    <w:rsid w:val="0037731E"/>
    <w:rsid w:val="003864A0"/>
    <w:rsid w:val="003A0684"/>
    <w:rsid w:val="003A18A4"/>
    <w:rsid w:val="003E1BC5"/>
    <w:rsid w:val="003E415D"/>
    <w:rsid w:val="003F1499"/>
    <w:rsid w:val="003F3B6B"/>
    <w:rsid w:val="0040409D"/>
    <w:rsid w:val="004130F0"/>
    <w:rsid w:val="00414DBF"/>
    <w:rsid w:val="00426D26"/>
    <w:rsid w:val="00440F8F"/>
    <w:rsid w:val="004515ED"/>
    <w:rsid w:val="00465243"/>
    <w:rsid w:val="0046662D"/>
    <w:rsid w:val="00476A9B"/>
    <w:rsid w:val="004C1DDC"/>
    <w:rsid w:val="004C52BB"/>
    <w:rsid w:val="004D0B53"/>
    <w:rsid w:val="004F4FE3"/>
    <w:rsid w:val="004F5A2D"/>
    <w:rsid w:val="005316CA"/>
    <w:rsid w:val="0056130B"/>
    <w:rsid w:val="00566F49"/>
    <w:rsid w:val="00574D1A"/>
    <w:rsid w:val="005768F3"/>
    <w:rsid w:val="00580038"/>
    <w:rsid w:val="00585A75"/>
    <w:rsid w:val="005B5596"/>
    <w:rsid w:val="005E46A9"/>
    <w:rsid w:val="005E516A"/>
    <w:rsid w:val="0060230E"/>
    <w:rsid w:val="00623653"/>
    <w:rsid w:val="00661608"/>
    <w:rsid w:val="0068459D"/>
    <w:rsid w:val="006A2DB3"/>
    <w:rsid w:val="006A7046"/>
    <w:rsid w:val="006C36A0"/>
    <w:rsid w:val="006D0795"/>
    <w:rsid w:val="006D15B0"/>
    <w:rsid w:val="006F63E4"/>
    <w:rsid w:val="007402C0"/>
    <w:rsid w:val="007731FB"/>
    <w:rsid w:val="00777E4B"/>
    <w:rsid w:val="00796F8B"/>
    <w:rsid w:val="007A0A0B"/>
    <w:rsid w:val="007E42F8"/>
    <w:rsid w:val="00810080"/>
    <w:rsid w:val="00834625"/>
    <w:rsid w:val="00843B17"/>
    <w:rsid w:val="0085120E"/>
    <w:rsid w:val="008553BE"/>
    <w:rsid w:val="00867534"/>
    <w:rsid w:val="00881D21"/>
    <w:rsid w:val="008C712C"/>
    <w:rsid w:val="00905578"/>
    <w:rsid w:val="0092034A"/>
    <w:rsid w:val="00922B69"/>
    <w:rsid w:val="009259D4"/>
    <w:rsid w:val="00963BC6"/>
    <w:rsid w:val="009650A3"/>
    <w:rsid w:val="00981AFB"/>
    <w:rsid w:val="0098611C"/>
    <w:rsid w:val="009A7F76"/>
    <w:rsid w:val="009B29FB"/>
    <w:rsid w:val="009B6883"/>
    <w:rsid w:val="009B7DD5"/>
    <w:rsid w:val="009E5B75"/>
    <w:rsid w:val="00A132EA"/>
    <w:rsid w:val="00A66548"/>
    <w:rsid w:val="00A724A1"/>
    <w:rsid w:val="00A7363B"/>
    <w:rsid w:val="00A818E1"/>
    <w:rsid w:val="00A8243B"/>
    <w:rsid w:val="00AC1EEF"/>
    <w:rsid w:val="00AC2382"/>
    <w:rsid w:val="00AD2C65"/>
    <w:rsid w:val="00AE52E7"/>
    <w:rsid w:val="00AF4E3E"/>
    <w:rsid w:val="00B11165"/>
    <w:rsid w:val="00B32D62"/>
    <w:rsid w:val="00B7076A"/>
    <w:rsid w:val="00B8794C"/>
    <w:rsid w:val="00BA1F43"/>
    <w:rsid w:val="00BA2066"/>
    <w:rsid w:val="00BD171F"/>
    <w:rsid w:val="00BE1588"/>
    <w:rsid w:val="00BE18A2"/>
    <w:rsid w:val="00BF624C"/>
    <w:rsid w:val="00C07514"/>
    <w:rsid w:val="00C10482"/>
    <w:rsid w:val="00C263BE"/>
    <w:rsid w:val="00C3206B"/>
    <w:rsid w:val="00C8033D"/>
    <w:rsid w:val="00C82B9E"/>
    <w:rsid w:val="00C906B7"/>
    <w:rsid w:val="00C94988"/>
    <w:rsid w:val="00CA034F"/>
    <w:rsid w:val="00CA65CD"/>
    <w:rsid w:val="00CA6AC8"/>
    <w:rsid w:val="00CE6AD7"/>
    <w:rsid w:val="00CE72D4"/>
    <w:rsid w:val="00CF2C15"/>
    <w:rsid w:val="00CF4EDD"/>
    <w:rsid w:val="00CF68CD"/>
    <w:rsid w:val="00D225B1"/>
    <w:rsid w:val="00D23C66"/>
    <w:rsid w:val="00D25E5D"/>
    <w:rsid w:val="00D374FD"/>
    <w:rsid w:val="00D52510"/>
    <w:rsid w:val="00D56502"/>
    <w:rsid w:val="00D74F24"/>
    <w:rsid w:val="00DB5677"/>
    <w:rsid w:val="00DD68FB"/>
    <w:rsid w:val="00DF3B8A"/>
    <w:rsid w:val="00E00D14"/>
    <w:rsid w:val="00E04562"/>
    <w:rsid w:val="00E227C6"/>
    <w:rsid w:val="00E36AC2"/>
    <w:rsid w:val="00E44FA0"/>
    <w:rsid w:val="00E543E8"/>
    <w:rsid w:val="00E65D2F"/>
    <w:rsid w:val="00E831B3"/>
    <w:rsid w:val="00E90900"/>
    <w:rsid w:val="00EF1BA3"/>
    <w:rsid w:val="00F357CB"/>
    <w:rsid w:val="00F458FB"/>
    <w:rsid w:val="00F55D32"/>
    <w:rsid w:val="00F56414"/>
    <w:rsid w:val="00F8367E"/>
    <w:rsid w:val="00FB09C1"/>
    <w:rsid w:val="00FB519E"/>
    <w:rsid w:val="00FC0CAC"/>
    <w:rsid w:val="00FF7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565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565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merodepgina">
    <w:name w:val="page number"/>
    <w:rsid w:val="00F8367E"/>
  </w:style>
  <w:style w:type="character" w:styleId="HiperlinkVisitado">
    <w:name w:val="FollowedHyperlink"/>
    <w:uiPriority w:val="99"/>
    <w:semiHidden/>
    <w:unhideWhenUsed/>
    <w:rsid w:val="00F8367E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4F4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1Char">
    <w:name w:val="header"/>
    <w:basedOn w:val="Normal"/>
    <w:link w:val="Cabealho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">
    <w:name w:val="Cabeçalho Char"/>
    <w:basedOn w:val="Fontepargpadro"/>
    <w:link w:val="Ttulo1Char"/>
    <w:uiPriority w:val="99"/>
    <w:rsid w:val="00AE52E7"/>
  </w:style>
  <w:style w:type="paragraph" w:styleId="CabealhoChar">
    <w:name w:val="footer"/>
    <w:basedOn w:val="Normal"/>
    <w:link w:val="Rodap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">
    <w:name w:val="Rodapé Char"/>
    <w:basedOn w:val="Fontepargpadro"/>
    <w:link w:val="CabealhoChar"/>
    <w:uiPriority w:val="99"/>
    <w:rsid w:val="00AE52E7"/>
  </w:style>
  <w:style w:type="paragraph" w:styleId="RodapChar">
    <w:name w:val="Balloon Text"/>
    <w:basedOn w:val="Normal"/>
    <w:link w:val="Textodebalo"/>
    <w:uiPriority w:val="99"/>
    <w:semiHidden/>
    <w:unhideWhenUsed/>
    <w:rsid w:val="00AE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">
    <w:name w:val="Texto de balão Char"/>
    <w:basedOn w:val="Fontepargpadro"/>
    <w:link w:val="RodapChar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TextodebaloChar">
    <w:name w:val="Strong"/>
    <w:basedOn w:val="Fontepargpadro"/>
    <w:uiPriority w:val="22"/>
    <w:qFormat/>
    <w:rsid w:val="00AE5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7.png@01D0FCEB.E5B4582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renama.org.br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9F398-684E-4278-8FD6-24E9DD96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32</Pages>
  <Words>14990</Words>
  <Characters>80950</Characters>
  <Application>Microsoft Office Word</Application>
  <DocSecurity>0</DocSecurity>
  <Lines>674</Lines>
  <Paragraphs>191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4</cp:revision>
  <cp:lastPrinted>2015-05-19T14:37:00Z</cp:lastPrinted>
  <dcterms:created xsi:type="dcterms:W3CDTF">2015-10-02T13:09:00Z</dcterms:created>
  <dcterms:modified xsi:type="dcterms:W3CDTF">2015-10-02T14:25:00Z</dcterms:modified>
</cp:coreProperties>
</file>