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317E5A" w14:paraId="72A5A2A1" w14:textId="77777777" w:rsidTr="00317E5A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518"/>
              <w:gridCol w:w="3812"/>
            </w:tblGrid>
            <w:tr w:rsidR="00317E5A" w14:paraId="6A5817DD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C60FC8" w14:textId="0669C4C6" w:rsidR="00317E5A" w:rsidRDefault="00317E5A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40D7DFF9" wp14:editId="10CC3DC1">
                        <wp:extent cx="5857875" cy="1314450"/>
                        <wp:effectExtent l="0" t="0" r="9525" b="0"/>
                        <wp:docPr id="131" name="Imagem 131" descr="Interface gráfica do usuári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" name="Imagem 131" descr="Interface gráfica do usuári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7E5A" w14:paraId="7FB0F92C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985991" w14:textId="77777777" w:rsidR="00317E5A" w:rsidRDefault="00317E5A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Terça-feira, 15 de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Junho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 xml:space="preserve"> de 2021</w:t>
                  </w:r>
                </w:p>
              </w:tc>
            </w:tr>
            <w:tr w:rsidR="00317E5A" w14:paraId="65FACDC9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540399" w14:textId="77777777" w:rsidR="00317E5A" w:rsidRDefault="00317E5A">
                  <w:pPr>
                    <w:pStyle w:val="NormalWeb"/>
                    <w:spacing w:before="0" w:beforeAutospacing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br/>
                  </w:r>
                  <w:r>
                    <w:rPr>
                      <w:rStyle w:val="Forte"/>
                      <w:sz w:val="24"/>
                      <w:szCs w:val="24"/>
                    </w:rPr>
                    <w:t>Prezados Associados,</w:t>
                  </w:r>
                </w:p>
                <w:p w14:paraId="091ACCBE" w14:textId="77777777" w:rsidR="00317E5A" w:rsidRDefault="00317E5A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Informamos que o SINPROVERN - SINDICATO DOS EMPREGADOS PROPAGANDISTAS, PROPAGANDISTAS VENDEDORES E VENDEDORES DE PRODUTOS FARMACÊUTICOS NO ESTADO DO RIO GRANDE DO NORTE, que o recolhimento do Fundo de Inclusão Social – FIS referente a Cláusula 35 da CCT, deverá ser depositado na conta corrente do SINPROVERN, uma vez que, não renovou o acordo com a FIP.</w:t>
                  </w:r>
                </w:p>
                <w:p w14:paraId="642D456D" w14:textId="77777777" w:rsidR="00317E5A" w:rsidRDefault="00317E5A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Por esse motivo solicitamos que o repasse seja efetuado na Caixa Econômica Federal, Agência 0035 – Operação 003 - C/C 2227-1 e a listagem com as informações seja encaminhada ao SINPROVERN (</w:t>
                  </w:r>
                  <w:hyperlink r:id="rId6" w:history="1">
                    <w:r>
                      <w:rPr>
                        <w:rStyle w:val="Hyperlink"/>
                        <w:sz w:val="24"/>
                        <w:szCs w:val="24"/>
                      </w:rPr>
                      <w:t>sindicato@sinprovern.org.br</w:t>
                    </w:r>
                  </w:hyperlink>
                  <w:r>
                    <w:rPr>
                      <w:sz w:val="24"/>
                      <w:szCs w:val="24"/>
                    </w:rPr>
                    <w:t>) conforme previsto na clausula 35.13 da CCT.</w:t>
                  </w:r>
                </w:p>
                <w:p w14:paraId="37CD4D7A" w14:textId="77777777" w:rsidR="00317E5A" w:rsidRDefault="00317E5A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 xml:space="preserve"> Qualquer dúvida estamos à disposição pelos contatos e </w:t>
                  </w:r>
                  <w:proofErr w:type="gramStart"/>
                  <w:r>
                    <w:rPr>
                      <w:sz w:val="24"/>
                      <w:szCs w:val="24"/>
                    </w:rPr>
                    <w:t>WhatsApp 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84 98163-0863 / 84 3211-9370.</w:t>
                  </w:r>
                </w:p>
                <w:p w14:paraId="5A2203DB" w14:textId="77777777" w:rsidR="00317E5A" w:rsidRDefault="00317E5A">
                  <w:pPr>
                    <w:pStyle w:val="NormalWeb"/>
                    <w:spacing w:before="0" w:beforeAutospacing="0" w:after="0" w:afterAutospacing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317E5A" w14:paraId="0B255C58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B58111" w14:textId="77777777" w:rsidR="00317E5A" w:rsidRDefault="00317E5A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17E5A" w14:paraId="4583EE0F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54566A" w14:textId="1F02BCBD" w:rsidR="00317E5A" w:rsidRDefault="00317E5A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34B819E4" wp14:editId="309A001A">
                        <wp:extent cx="5857875" cy="323850"/>
                        <wp:effectExtent l="0" t="0" r="9525" b="0"/>
                        <wp:docPr id="130" name="Imagem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7E5A" w14:paraId="33CE4629" w14:textId="77777777">
              <w:trPr>
                <w:tblCellSpacing w:w="15" w:type="dxa"/>
                <w:jc w:val="center"/>
              </w:trPr>
              <w:tc>
                <w:tcPr>
                  <w:tcW w:w="4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508F36" w14:textId="77777777" w:rsidR="00317E5A" w:rsidRDefault="00317E5A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Responsável: Arnaldo Pedace - </w:t>
                  </w:r>
                  <w:proofErr w:type="gramStart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Tel.(</w:t>
                  </w:r>
                  <w:proofErr w:type="gramEnd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11) 3897-9751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E-mail: </w:t>
                  </w:r>
                  <w:hyperlink r:id="rId8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 - sindusfarma.org.br</w:t>
                  </w:r>
                </w:p>
              </w:tc>
              <w:tc>
                <w:tcPr>
                  <w:tcW w:w="40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92FBAF" w14:textId="77777777" w:rsidR="00317E5A" w:rsidRDefault="00317E5A">
                  <w:pPr>
                    <w:jc w:val="right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Rua Alvorada, 1.280 - Vila Olímpia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São Paulo/SP - CEP 04550-004</w:t>
                  </w:r>
                </w:p>
              </w:tc>
            </w:tr>
          </w:tbl>
          <w:p w14:paraId="0B6667B8" w14:textId="77777777" w:rsidR="00317E5A" w:rsidRDefault="00317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1F513" w14:textId="77777777" w:rsidR="00B43642" w:rsidRPr="00E2794C" w:rsidRDefault="00B43642" w:rsidP="00E2794C"/>
    <w:sectPr w:rsidR="00B43642" w:rsidRPr="00E2794C" w:rsidSect="00D4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5DD"/>
    <w:multiLevelType w:val="multilevel"/>
    <w:tmpl w:val="910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169B2"/>
    <w:multiLevelType w:val="multilevel"/>
    <w:tmpl w:val="22B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C43"/>
    <w:multiLevelType w:val="multilevel"/>
    <w:tmpl w:val="D5E6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E780A"/>
    <w:multiLevelType w:val="multilevel"/>
    <w:tmpl w:val="C76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44F4B"/>
    <w:multiLevelType w:val="multilevel"/>
    <w:tmpl w:val="54AE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F55E5"/>
    <w:multiLevelType w:val="multilevel"/>
    <w:tmpl w:val="DF1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46072"/>
    <w:multiLevelType w:val="multilevel"/>
    <w:tmpl w:val="88D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172FB"/>
    <w:multiLevelType w:val="multilevel"/>
    <w:tmpl w:val="897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3136B"/>
    <w:multiLevelType w:val="multilevel"/>
    <w:tmpl w:val="423C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73C42"/>
    <w:multiLevelType w:val="multilevel"/>
    <w:tmpl w:val="C5A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A"/>
    <w:rsid w:val="00030EEC"/>
    <w:rsid w:val="000E2E7A"/>
    <w:rsid w:val="00106EB1"/>
    <w:rsid w:val="00114FDD"/>
    <w:rsid w:val="00135B58"/>
    <w:rsid w:val="001B1D80"/>
    <w:rsid w:val="001D29D6"/>
    <w:rsid w:val="00235369"/>
    <w:rsid w:val="002979B6"/>
    <w:rsid w:val="002A2F60"/>
    <w:rsid w:val="002B22DF"/>
    <w:rsid w:val="002C455D"/>
    <w:rsid w:val="00317E5A"/>
    <w:rsid w:val="00323948"/>
    <w:rsid w:val="00331795"/>
    <w:rsid w:val="00340FCD"/>
    <w:rsid w:val="0039288F"/>
    <w:rsid w:val="003964E0"/>
    <w:rsid w:val="003D0987"/>
    <w:rsid w:val="00430C1D"/>
    <w:rsid w:val="00456787"/>
    <w:rsid w:val="004708C4"/>
    <w:rsid w:val="005236EA"/>
    <w:rsid w:val="005455DA"/>
    <w:rsid w:val="005721DF"/>
    <w:rsid w:val="005830CD"/>
    <w:rsid w:val="00592885"/>
    <w:rsid w:val="005B24D7"/>
    <w:rsid w:val="005C6E23"/>
    <w:rsid w:val="005E59A3"/>
    <w:rsid w:val="00772764"/>
    <w:rsid w:val="0082170D"/>
    <w:rsid w:val="008308C6"/>
    <w:rsid w:val="0083260D"/>
    <w:rsid w:val="00870E92"/>
    <w:rsid w:val="00891807"/>
    <w:rsid w:val="008A2DC6"/>
    <w:rsid w:val="008E2E72"/>
    <w:rsid w:val="00924432"/>
    <w:rsid w:val="00946FFC"/>
    <w:rsid w:val="00964B2C"/>
    <w:rsid w:val="009B1220"/>
    <w:rsid w:val="00A562EB"/>
    <w:rsid w:val="00A77FA1"/>
    <w:rsid w:val="00AB0FE2"/>
    <w:rsid w:val="00AC09F3"/>
    <w:rsid w:val="00B354B6"/>
    <w:rsid w:val="00B43642"/>
    <w:rsid w:val="00BB3E06"/>
    <w:rsid w:val="00C97F04"/>
    <w:rsid w:val="00D121C0"/>
    <w:rsid w:val="00D2332E"/>
    <w:rsid w:val="00D4585A"/>
    <w:rsid w:val="00D607A2"/>
    <w:rsid w:val="00D83B4D"/>
    <w:rsid w:val="00DF7A80"/>
    <w:rsid w:val="00E2794C"/>
    <w:rsid w:val="00E43F0B"/>
    <w:rsid w:val="00E537F0"/>
    <w:rsid w:val="00F21F56"/>
    <w:rsid w:val="00F809BB"/>
    <w:rsid w:val="00F90A42"/>
    <w:rsid w:val="00FB651D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FD"/>
  <w15:chartTrackingRefBased/>
  <w15:docId w15:val="{D4D0EA8E-0E24-4512-BD7E-D37B1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8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85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585A"/>
    <w:rPr>
      <w:b/>
      <w:bCs/>
    </w:rPr>
  </w:style>
  <w:style w:type="character" w:styleId="nfase">
    <w:name w:val="Emphasis"/>
    <w:basedOn w:val="Fontepargpadro"/>
    <w:uiPriority w:val="20"/>
    <w:qFormat/>
    <w:rsid w:val="0034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ace@sindusfarm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dicato@sinprovern.org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2021-08-13T16:14:00Z</dcterms:created>
  <dcterms:modified xsi:type="dcterms:W3CDTF">2021-08-13T16:14:00Z</dcterms:modified>
</cp:coreProperties>
</file>